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62A22">
        <w:rPr>
          <w:rFonts w:ascii="Verdana" w:eastAsia="Times New Roman" w:hAnsi="Verdana" w:cs="Times New Roman"/>
          <w:color w:val="000000"/>
          <w:sz w:val="17"/>
        </w:rPr>
        <w:t> </w:t>
      </w:r>
      <w:r w:rsidRPr="00962A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962A22" w:rsidRPr="00962A22" w:rsidTr="0096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62A22" w:rsidRPr="00962A22" w:rsidTr="00962A22">
        <w:trPr>
          <w:tblCellSpacing w:w="15" w:type="dxa"/>
        </w:trPr>
        <w:tc>
          <w:tcPr>
            <w:tcW w:w="2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 heater is of 1000W, 220V marking if its length is decreased 20% then the power of the heater becomes</w:t>
            </w:r>
          </w:p>
        </w:tc>
      </w:tr>
    </w:tbl>
    <w:p w:rsidR="00962A22" w:rsidRPr="00962A22" w:rsidRDefault="00962A22" w:rsidP="00962A22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1250W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1200W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1000W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800W</w:t>
            </w:r>
          </w:p>
        </w:tc>
      </w:tr>
    </w:tbl>
    <w:p w:rsidR="00962A22" w:rsidRPr="00962A22" w:rsidRDefault="00962A22" w:rsidP="00962A22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t>: 1    </w:t>
      </w:r>
    </w:p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62A22">
        <w:rPr>
          <w:rFonts w:ascii="Verdana" w:eastAsia="Times New Roman" w:hAnsi="Verdana" w:cs="Times New Roman"/>
          <w:color w:val="000000"/>
          <w:sz w:val="17"/>
        </w:rPr>
        <w:t> </w:t>
      </w:r>
      <w:r w:rsidRPr="00962A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962A22" w:rsidRPr="00962A22" w:rsidTr="0096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62A22" w:rsidRPr="00962A22" w:rsidTr="00962A22">
        <w:trPr>
          <w:tblCellSpacing w:w="15" w:type="dxa"/>
        </w:trPr>
        <w:tc>
          <w:tcPr>
            <w:tcW w:w="2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A body is projected with a speed which is three fold of escape velocity </w:t>
            </w:r>
            <w:proofErr w:type="spellStart"/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e</w:t>
            </w:r>
            <w:proofErr w:type="spellEnd"/>
            <w:r w:rsidRPr="00962A22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then its velocity when it is out of earth's gravity will be :-</w:t>
            </w:r>
          </w:p>
        </w:tc>
      </w:tr>
    </w:tbl>
    <w:p w:rsidR="00962A22" w:rsidRPr="00962A22" w:rsidRDefault="00962A22" w:rsidP="00962A22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2V</w:t>
            </w:r>
            <w:r w:rsidRPr="00962A22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e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171450" cy="209550"/>
                  <wp:effectExtent l="19050" t="0" r="0" b="0"/>
                  <wp:docPr id="1" name="Picture 1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A22">
              <w:rPr>
                <w:rFonts w:ascii="Verdana" w:eastAsia="Times New Roman" w:hAnsi="Verdana" w:cs="Times New Roman"/>
                <w:sz w:val="17"/>
              </w:rPr>
              <w:t> </w:t>
            </w:r>
            <w:proofErr w:type="spellStart"/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V</w:t>
            </w:r>
            <w:r w:rsidRPr="00962A22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e</w:t>
            </w:r>
            <w:proofErr w:type="spellEnd"/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171450" cy="209550"/>
                  <wp:effectExtent l="19050" t="0" r="0" b="0"/>
                  <wp:docPr id="2" name="Picture 2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A22">
              <w:rPr>
                <w:rFonts w:ascii="Verdana" w:eastAsia="Times New Roman" w:hAnsi="Verdana" w:cs="Times New Roman"/>
                <w:sz w:val="17"/>
              </w:rPr>
              <w:t> </w:t>
            </w:r>
            <w:proofErr w:type="spellStart"/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V</w:t>
            </w:r>
            <w:r w:rsidRPr="00962A22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e</w:t>
            </w:r>
            <w:proofErr w:type="spellEnd"/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 xml:space="preserve">1.5 </w:t>
            </w:r>
            <w:proofErr w:type="spellStart"/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V</w:t>
            </w:r>
            <w:r w:rsidRPr="00962A22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e</w:t>
            </w:r>
            <w:proofErr w:type="spellEnd"/>
          </w:p>
        </w:tc>
      </w:tr>
    </w:tbl>
    <w:p w:rsidR="00962A22" w:rsidRPr="00962A22" w:rsidRDefault="00962A22" w:rsidP="00962A22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t>: 2    </w:t>
      </w:r>
      <w:r w:rsidR="00A612BB" w:rsidRPr="00962A2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62A22">
        <w:rPr>
          <w:rFonts w:ascii="Verdana" w:eastAsia="Times New Roman" w:hAnsi="Verdana" w:cs="Times New Roman"/>
          <w:color w:val="000000"/>
          <w:sz w:val="17"/>
        </w:rPr>
        <w:t> </w:t>
      </w:r>
      <w:r w:rsidRPr="00962A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962A22" w:rsidRPr="00962A22" w:rsidTr="0096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62A22" w:rsidRPr="00962A22" w:rsidTr="00962A22">
        <w:trPr>
          <w:tblCellSpacing w:w="15" w:type="dxa"/>
        </w:trPr>
        <w:tc>
          <w:tcPr>
            <w:tcW w:w="2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A 10 </w:t>
            </w:r>
            <w:proofErr w:type="spellStart"/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MeV</w:t>
            </w:r>
            <w:proofErr w:type="spellEnd"/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α – particle moves head on towards a stationary nucleus having 80 protons. Calculate the distance of closest approach :-</w:t>
            </w:r>
          </w:p>
        </w:tc>
      </w:tr>
    </w:tbl>
    <w:p w:rsidR="00962A22" w:rsidRPr="00962A22" w:rsidRDefault="00962A22" w:rsidP="00962A22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2.3 × 10</w:t>
            </w:r>
            <w:r w:rsidRPr="00962A22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–14</w:t>
            </w:r>
            <w:r w:rsidRPr="00962A22">
              <w:rPr>
                <w:rFonts w:ascii="Verdana" w:eastAsia="Times New Roman" w:hAnsi="Verdana" w:cs="Times New Roman"/>
                <w:sz w:val="17"/>
              </w:rPr>
              <w:t> </w:t>
            </w: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m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3.3 × 10</w:t>
            </w:r>
            <w:r w:rsidRPr="00962A22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–14</w:t>
            </w:r>
            <w:r w:rsidRPr="00962A22">
              <w:rPr>
                <w:rFonts w:ascii="Verdana" w:eastAsia="Times New Roman" w:hAnsi="Verdana" w:cs="Times New Roman"/>
                <w:sz w:val="17"/>
              </w:rPr>
              <w:t> </w:t>
            </w: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m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2.3 × 10</w:t>
            </w:r>
            <w:r w:rsidRPr="00962A22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–17</w:t>
            </w:r>
            <w:r w:rsidRPr="00962A22">
              <w:rPr>
                <w:rFonts w:ascii="Verdana" w:eastAsia="Times New Roman" w:hAnsi="Verdana" w:cs="Times New Roman"/>
                <w:sz w:val="17"/>
              </w:rPr>
              <w:t> </w:t>
            </w: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m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None of these</w:t>
            </w:r>
          </w:p>
        </w:tc>
      </w:tr>
    </w:tbl>
    <w:p w:rsidR="00962A22" w:rsidRPr="00962A22" w:rsidRDefault="00962A22" w:rsidP="00962A22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t>: 1    </w:t>
      </w:r>
      <w:r w:rsidR="00A612BB" w:rsidRPr="00962A2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62A22">
        <w:rPr>
          <w:rFonts w:ascii="Verdana" w:eastAsia="Times New Roman" w:hAnsi="Verdana" w:cs="Times New Roman"/>
          <w:color w:val="000000"/>
          <w:sz w:val="17"/>
        </w:rPr>
        <w:t> </w:t>
      </w:r>
      <w:r w:rsidRPr="00962A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4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962A22" w:rsidRPr="00962A22" w:rsidTr="0096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62A22" w:rsidRPr="00962A22" w:rsidTr="00962A22">
        <w:trPr>
          <w:tblCellSpacing w:w="15" w:type="dxa"/>
        </w:trPr>
        <w:tc>
          <w:tcPr>
            <w:tcW w:w="2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Resistance R (R + 1), ((R + 2).... (R + n)Ω are connected in series, their resultant resistance will be :-</w:t>
            </w:r>
          </w:p>
        </w:tc>
      </w:tr>
    </w:tbl>
    <w:p w:rsidR="00962A22" w:rsidRPr="00962A22" w:rsidRDefault="00962A22" w:rsidP="00962A22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895350" cy="314325"/>
                  <wp:effectExtent l="19050" t="0" r="0" b="0"/>
                  <wp:docPr id="5" name="Picture 5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895350" cy="314325"/>
                  <wp:effectExtent l="19050" t="0" r="0" b="0"/>
                  <wp:docPr id="6" name="Picture 6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n(R + n)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n(R – n)</w:t>
            </w:r>
          </w:p>
        </w:tc>
      </w:tr>
    </w:tbl>
    <w:p w:rsidR="00962A22" w:rsidRPr="00962A22" w:rsidRDefault="00962A22" w:rsidP="00962A22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t>: 1    </w:t>
      </w:r>
      <w:r w:rsidR="00A612BB" w:rsidRPr="00962A2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62A22">
        <w:rPr>
          <w:rFonts w:ascii="Verdana" w:eastAsia="Times New Roman" w:hAnsi="Verdana" w:cs="Times New Roman"/>
          <w:color w:val="000000"/>
          <w:sz w:val="17"/>
        </w:rPr>
        <w:t> </w:t>
      </w:r>
      <w:r w:rsidRPr="00962A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5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962A22" w:rsidRPr="00962A22" w:rsidTr="0096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62A22" w:rsidRPr="00962A22" w:rsidTr="00962A22">
        <w:trPr>
          <w:tblCellSpacing w:w="15" w:type="dxa"/>
        </w:trPr>
        <w:tc>
          <w:tcPr>
            <w:tcW w:w="2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 heater is designed to operate with a power of 1000 watt in a 100 volt line. It is connected to two resistance of 10 ohm and R ohm as shown in the fig. If the heater is now giving a power of 62.5 watt. The value of the resistance R will be</w:t>
            </w:r>
          </w:p>
          <w:p w:rsidR="00962A22" w:rsidRPr="00962A22" w:rsidRDefault="00962A22" w:rsidP="00962A2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762125" cy="1247775"/>
                  <wp:effectExtent l="19050" t="0" r="9525" b="0"/>
                  <wp:docPr id="9" name="Picture 9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A22" w:rsidRPr="00962A22" w:rsidRDefault="00962A22" w:rsidP="00962A22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5Ω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10Ω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2.5Ω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1.25Ω</w:t>
            </w:r>
          </w:p>
        </w:tc>
      </w:tr>
    </w:tbl>
    <w:p w:rsidR="00962A22" w:rsidRPr="00962A22" w:rsidRDefault="00962A22" w:rsidP="00962A22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t>: 1    </w:t>
      </w:r>
      <w:r w:rsidR="00A612BB" w:rsidRPr="00962A2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62A22">
        <w:rPr>
          <w:rFonts w:ascii="Verdana" w:eastAsia="Times New Roman" w:hAnsi="Verdana" w:cs="Times New Roman"/>
          <w:color w:val="000000"/>
          <w:sz w:val="17"/>
        </w:rPr>
        <w:t> </w:t>
      </w:r>
      <w:r w:rsidRPr="00962A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962A22" w:rsidRPr="00962A22" w:rsidTr="0096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62A22" w:rsidRPr="00962A22" w:rsidTr="00962A22">
        <w:trPr>
          <w:tblCellSpacing w:w="15" w:type="dxa"/>
        </w:trPr>
        <w:tc>
          <w:tcPr>
            <w:tcW w:w="2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 ring of radius R carries a charge + q A test charge – q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0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 released on its axis at a distance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71450" cy="209550"/>
                  <wp:effectExtent l="19050" t="0" r="0" b="0"/>
                  <wp:docPr id="11" name="Picture 11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 from its centre. How much kinetic energy will be acquired by the test charge when it reaches the centre of the ring :-</w:t>
            </w:r>
          </w:p>
        </w:tc>
      </w:tr>
    </w:tbl>
    <w:p w:rsidR="00962A22" w:rsidRPr="00962A22" w:rsidRDefault="00962A22" w:rsidP="00962A22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304800" cy="333375"/>
                  <wp:effectExtent l="19050" t="0" r="0" b="0"/>
                  <wp:docPr id="12" name="Picture 12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409575" cy="342900"/>
                  <wp:effectExtent l="19050" t="0" r="9525" b="0"/>
                  <wp:docPr id="13" name="Picture 13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304800" cy="371475"/>
                  <wp:effectExtent l="19050" t="0" r="0" b="0"/>
                  <wp:docPr id="14" name="Picture 14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381000" cy="342900"/>
                  <wp:effectExtent l="19050" t="0" r="0" b="0"/>
                  <wp:docPr id="15" name="Picture 15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A22" w:rsidRPr="00962A22" w:rsidRDefault="00962A22" w:rsidP="00962A22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t>: 2    </w:t>
      </w:r>
      <w:r w:rsidR="00A612BB" w:rsidRPr="00962A2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62A22">
        <w:rPr>
          <w:rFonts w:ascii="Verdana" w:eastAsia="Times New Roman" w:hAnsi="Verdana" w:cs="Times New Roman"/>
          <w:color w:val="000000"/>
          <w:sz w:val="17"/>
        </w:rPr>
        <w:t> </w:t>
      </w:r>
      <w:r w:rsidRPr="00962A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962A22" w:rsidRPr="00962A22" w:rsidTr="0096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62A22" w:rsidRPr="00962A22" w:rsidTr="00962A22">
        <w:trPr>
          <w:tblCellSpacing w:w="15" w:type="dxa"/>
        </w:trPr>
        <w:tc>
          <w:tcPr>
            <w:tcW w:w="2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Threshold frequency of a metal is v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0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 When light of 3 v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0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 used, stopping potential is V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0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 What will stopping potential if 4 v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0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frequency is used :-</w:t>
            </w:r>
          </w:p>
        </w:tc>
      </w:tr>
    </w:tbl>
    <w:p w:rsidR="00962A22" w:rsidRPr="00962A22" w:rsidRDefault="00962A22" w:rsidP="00962A22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4 V</w:t>
            </w:r>
            <w:r w:rsidRPr="00962A22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0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238125" cy="342900"/>
                  <wp:effectExtent l="19050" t="0" r="9525" b="0"/>
                  <wp:docPr id="21" name="Picture 21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238125" cy="342900"/>
                  <wp:effectExtent l="19050" t="0" r="9525" b="0"/>
                  <wp:docPr id="22" name="Picture 22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V</w:t>
            </w:r>
            <w:r w:rsidRPr="00962A22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0</w:t>
            </w:r>
          </w:p>
        </w:tc>
      </w:tr>
    </w:tbl>
    <w:p w:rsidR="00962A22" w:rsidRPr="00962A22" w:rsidRDefault="00962A22" w:rsidP="00962A22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t>: 3    </w:t>
      </w:r>
      <w:r w:rsidR="00A612BB" w:rsidRPr="00962A2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62A22">
        <w:rPr>
          <w:rFonts w:ascii="Verdana" w:eastAsia="Times New Roman" w:hAnsi="Verdana" w:cs="Times New Roman"/>
          <w:color w:val="000000"/>
          <w:sz w:val="17"/>
        </w:rPr>
        <w:t> </w:t>
      </w:r>
      <w:r w:rsidRPr="00962A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8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962A22" w:rsidRPr="00962A22" w:rsidTr="0096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62A22" w:rsidRPr="00962A22" w:rsidTr="00962A22">
        <w:trPr>
          <w:tblCellSpacing w:w="15" w:type="dxa"/>
        </w:trPr>
        <w:tc>
          <w:tcPr>
            <w:tcW w:w="2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 particle moves in a circle of radius 4 cm clockwise at constant speed 2 cm s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–1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 If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66675" cy="123825"/>
                  <wp:effectExtent l="19050" t="0" r="9525" b="0"/>
                  <wp:docPr id="25" name="Picture 25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and ŷ are unit vectors along X and Y axis respectively the acceleration of the particle at the instant half way between P and Q is given by (in cm s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–2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  <w:p w:rsidR="00962A22" w:rsidRPr="00962A22" w:rsidRDefault="00962A22" w:rsidP="00962A2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704975" cy="1590675"/>
                  <wp:effectExtent l="19050" t="0" r="9525" b="0"/>
                  <wp:docPr id="26" name="Picture 26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A22" w:rsidRPr="00962A22" w:rsidRDefault="00962A22" w:rsidP="00962A22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–4 (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66675" cy="123825"/>
                  <wp:effectExtent l="19050" t="0" r="9525" b="0"/>
                  <wp:docPr id="27" name="Picture 27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A22">
              <w:rPr>
                <w:rFonts w:ascii="Verdana" w:eastAsia="Times New Roman" w:hAnsi="Verdana" w:cs="Times New Roman"/>
                <w:sz w:val="17"/>
              </w:rPr>
              <w:t> </w:t>
            </w: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+ ŷ)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4 (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66675" cy="123825"/>
                  <wp:effectExtent l="19050" t="0" r="9525" b="0"/>
                  <wp:docPr id="28" name="Picture 28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A22">
              <w:rPr>
                <w:rFonts w:ascii="Verdana" w:eastAsia="Times New Roman" w:hAnsi="Verdana" w:cs="Times New Roman"/>
                <w:sz w:val="17"/>
              </w:rPr>
              <w:t> </w:t>
            </w: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+ ŷ)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– (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66675" cy="123825"/>
                  <wp:effectExtent l="19050" t="0" r="9525" b="0"/>
                  <wp:docPr id="29" name="Picture 29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A22">
              <w:rPr>
                <w:rFonts w:ascii="Verdana" w:eastAsia="Times New Roman" w:hAnsi="Verdana" w:cs="Times New Roman"/>
                <w:sz w:val="17"/>
              </w:rPr>
              <w:t> </w:t>
            </w: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+ ŷ)/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171450" cy="209550"/>
                  <wp:effectExtent l="19050" t="0" r="0" b="0"/>
                  <wp:docPr id="30" name="Picture 30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66675" cy="123825"/>
                  <wp:effectExtent l="19050" t="0" r="9525" b="0"/>
                  <wp:docPr id="31" name="Picture 31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A22">
              <w:rPr>
                <w:rFonts w:ascii="Verdana" w:eastAsia="Times New Roman" w:hAnsi="Verdana" w:cs="Times New Roman"/>
                <w:sz w:val="17"/>
              </w:rPr>
              <w:t> </w:t>
            </w: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– ŷ)/4</w:t>
            </w:r>
          </w:p>
        </w:tc>
      </w:tr>
    </w:tbl>
    <w:p w:rsidR="00962A22" w:rsidRPr="00962A22" w:rsidRDefault="00962A22" w:rsidP="00962A22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t>: 3    </w:t>
      </w:r>
      <w:r w:rsidR="00A612BB" w:rsidRPr="00962A2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62A22">
        <w:rPr>
          <w:rFonts w:ascii="Verdana" w:eastAsia="Times New Roman" w:hAnsi="Verdana" w:cs="Times New Roman"/>
          <w:color w:val="000000"/>
          <w:sz w:val="17"/>
        </w:rPr>
        <w:t> </w:t>
      </w:r>
      <w:r w:rsidRPr="00962A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9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962A22" w:rsidRPr="00962A22" w:rsidTr="0096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62A22" w:rsidRPr="00962A22" w:rsidTr="00962A22">
        <w:trPr>
          <w:tblCellSpacing w:w="15" w:type="dxa"/>
        </w:trPr>
        <w:tc>
          <w:tcPr>
            <w:tcW w:w="2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 displacement-time graph of a moving object moving in straight line is shown in fig. Which of the velocity-time graphs shown could represent the motion of the same body :-</w:t>
            </w:r>
          </w:p>
          <w:p w:rsidR="00962A22" w:rsidRPr="00962A22" w:rsidRDefault="00962A22" w:rsidP="00962A2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2676525" cy="1666875"/>
                  <wp:effectExtent l="19050" t="0" r="9525" b="0"/>
                  <wp:docPr id="39" name="Picture 39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A22" w:rsidRPr="00962A22" w:rsidRDefault="00962A22" w:rsidP="00962A22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676275" cy="657225"/>
                  <wp:effectExtent l="19050" t="0" r="9525" b="0"/>
                  <wp:docPr id="40" name="Picture 40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666750" cy="638175"/>
                  <wp:effectExtent l="19050" t="0" r="0" b="0"/>
                  <wp:docPr id="41" name="Picture 41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752475" cy="647700"/>
                  <wp:effectExtent l="19050" t="0" r="9525" b="0"/>
                  <wp:docPr id="42" name="Picture 42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685800" cy="647700"/>
                  <wp:effectExtent l="19050" t="0" r="0" b="0"/>
                  <wp:docPr id="43" name="Picture 43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A22" w:rsidRPr="00962A22" w:rsidRDefault="00962A22" w:rsidP="00962A22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t>: 3    </w:t>
      </w:r>
    </w:p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62A22">
        <w:rPr>
          <w:rFonts w:ascii="Verdana" w:eastAsia="Times New Roman" w:hAnsi="Verdana" w:cs="Times New Roman"/>
          <w:color w:val="000000"/>
          <w:sz w:val="17"/>
        </w:rPr>
        <w:t> </w:t>
      </w:r>
      <w:r w:rsidRPr="00962A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962A22" w:rsidRPr="00962A22" w:rsidTr="0096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62A22" w:rsidRPr="00962A22" w:rsidTr="00962A22">
        <w:trPr>
          <w:tblCellSpacing w:w="15" w:type="dxa"/>
        </w:trPr>
        <w:tc>
          <w:tcPr>
            <w:tcW w:w="2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Two projectiles are thrown simultaneously from the same </w:t>
            </w:r>
            <w:proofErr w:type="gramStart"/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point :</w:t>
            </w:r>
            <w:proofErr w:type="gramEnd"/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one, straight up and the other, at an angle of 60° with the vertical. The initial speed of each projectile is 10 m s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–1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 The distance between the two projectiles one second later is:-</w:t>
            </w:r>
          </w:p>
        </w:tc>
      </w:tr>
    </w:tbl>
    <w:p w:rsidR="00962A22" w:rsidRPr="00962A22" w:rsidRDefault="00962A22" w:rsidP="00962A22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10 m</w:t>
            </w:r>
          </w:p>
        </w:tc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20 m</w:t>
            </w:r>
          </w:p>
        </w:tc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30 m</w:t>
            </w:r>
          </w:p>
        </w:tc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40 m</w:t>
            </w:r>
          </w:p>
        </w:tc>
        <w:tc>
          <w:tcPr>
            <w:tcW w:w="200" w:type="pct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962A22" w:rsidRPr="00962A22" w:rsidRDefault="00962A22" w:rsidP="00962A22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t>: 1    </w:t>
      </w:r>
      <w:r w:rsidR="00A612BB" w:rsidRPr="00962A2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62A22">
        <w:rPr>
          <w:rFonts w:ascii="Verdana" w:eastAsia="Times New Roman" w:hAnsi="Verdana" w:cs="Times New Roman"/>
          <w:color w:val="000000"/>
          <w:sz w:val="17"/>
        </w:rPr>
        <w:t> </w:t>
      </w:r>
      <w:r w:rsidRPr="00962A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11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962A22" w:rsidRPr="00962A22" w:rsidTr="0096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62A22" w:rsidRPr="00962A22" w:rsidTr="00962A22">
        <w:trPr>
          <w:tblCellSpacing w:w="15" w:type="dxa"/>
        </w:trPr>
        <w:tc>
          <w:tcPr>
            <w:tcW w:w="2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 a radioactive sample, at given instant, number of active nuclei is N and its decay constant is λ then the incorrect relation is –</w:t>
            </w:r>
          </w:p>
        </w:tc>
      </w:tr>
    </w:tbl>
    <w:p w:rsidR="00962A22" w:rsidRPr="00962A22" w:rsidRDefault="00962A22" w:rsidP="00962A22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Nλ</w:t>
            </w:r>
            <w:proofErr w:type="spellEnd"/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 xml:space="preserve"> = activity at given instant.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λ = decay probability per unit time of a nucleus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After the next</w:t>
            </w:r>
            <w:r w:rsidRPr="00962A22">
              <w:rPr>
                <w:rFonts w:ascii="Verdana" w:eastAsia="Times New Roman" w:hAnsi="Verdana" w:cs="Times New Roman"/>
                <w:sz w:val="17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76200" cy="342900"/>
                  <wp:effectExtent l="19050" t="0" r="0" b="0"/>
                  <wp:docPr id="49" name="Picture 49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A22">
              <w:rPr>
                <w:rFonts w:ascii="Verdana" w:eastAsia="Times New Roman" w:hAnsi="Verdana" w:cs="Times New Roman"/>
                <w:sz w:val="17"/>
              </w:rPr>
              <w:t> </w:t>
            </w: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time interval, active nuclei in the sample will be N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457200" cy="342900"/>
                  <wp:effectExtent l="19050" t="0" r="0" b="0"/>
                  <wp:docPr id="50" name="Picture 50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The half life of the sample =</w:t>
            </w:r>
            <w:r w:rsidRPr="00962A22">
              <w:rPr>
                <w:rFonts w:ascii="Verdana" w:eastAsia="Times New Roman" w:hAnsi="Verdana" w:cs="Times New Roman"/>
                <w:sz w:val="17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219075" cy="342900"/>
                  <wp:effectExtent l="19050" t="0" r="9525" b="0"/>
                  <wp:docPr id="51" name="Picture 51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A22" w:rsidRPr="00962A22" w:rsidRDefault="00962A22" w:rsidP="00962A22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t>: 2    </w:t>
      </w:r>
      <w:r w:rsidR="00A612BB" w:rsidRPr="00962A2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62A22">
        <w:rPr>
          <w:rFonts w:ascii="Verdana" w:eastAsia="Times New Roman" w:hAnsi="Verdana" w:cs="Times New Roman"/>
          <w:color w:val="000000"/>
          <w:sz w:val="17"/>
        </w:rPr>
        <w:t> </w:t>
      </w:r>
      <w:r w:rsidRPr="00962A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12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962A22" w:rsidRPr="00962A22" w:rsidTr="0096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62A22" w:rsidRPr="00962A22" w:rsidTr="00962A22">
        <w:trPr>
          <w:tblCellSpacing w:w="15" w:type="dxa"/>
        </w:trPr>
        <w:tc>
          <w:tcPr>
            <w:tcW w:w="2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Which one may be spontaneously emitted by a radioactive sample :–</w:t>
            </w:r>
          </w:p>
        </w:tc>
      </w:tr>
    </w:tbl>
    <w:p w:rsidR="00962A22" w:rsidRPr="00962A22" w:rsidRDefault="00962A22" w:rsidP="00962A22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Proton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Neturon</w:t>
            </w:r>
            <w:proofErr w:type="spellEnd"/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Electron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All of these</w:t>
            </w:r>
          </w:p>
        </w:tc>
      </w:tr>
    </w:tbl>
    <w:p w:rsidR="00962A22" w:rsidRPr="00962A22" w:rsidRDefault="00962A22" w:rsidP="00962A22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t>: 3    </w:t>
      </w:r>
      <w:r w:rsidR="00A612BB" w:rsidRPr="00962A2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62A22">
        <w:rPr>
          <w:rFonts w:ascii="Verdana" w:eastAsia="Times New Roman" w:hAnsi="Verdana" w:cs="Times New Roman"/>
          <w:color w:val="000000"/>
          <w:sz w:val="17"/>
        </w:rPr>
        <w:t> </w:t>
      </w:r>
      <w:r w:rsidRPr="00962A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13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962A22" w:rsidRPr="00962A22" w:rsidTr="0096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62A22" w:rsidRPr="00962A22" w:rsidTr="00962A22">
        <w:trPr>
          <w:tblCellSpacing w:w="15" w:type="dxa"/>
        </w:trPr>
        <w:tc>
          <w:tcPr>
            <w:tcW w:w="2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A </w:t>
            </w:r>
            <w:proofErr w:type="spellStart"/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monoatomic</w:t>
            </w:r>
            <w:proofErr w:type="spellEnd"/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ideal gas at 27°C is expanded adiabatically to 8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th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times of its original volume the final temperature will be :-</w:t>
            </w:r>
          </w:p>
        </w:tc>
      </w:tr>
    </w:tbl>
    <w:p w:rsidR="00962A22" w:rsidRPr="00962A22" w:rsidRDefault="00962A22" w:rsidP="00962A22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1200 K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600 K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75 K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150 K</w:t>
            </w:r>
          </w:p>
        </w:tc>
      </w:tr>
    </w:tbl>
    <w:p w:rsidR="00962A22" w:rsidRPr="00962A22" w:rsidRDefault="00962A22" w:rsidP="00962A22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t>: 3    </w:t>
      </w:r>
      <w:r w:rsidR="00A612BB" w:rsidRPr="00962A2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62A22">
        <w:rPr>
          <w:rFonts w:ascii="Verdana" w:eastAsia="Times New Roman" w:hAnsi="Verdana" w:cs="Times New Roman"/>
          <w:color w:val="000000"/>
          <w:sz w:val="17"/>
        </w:rPr>
        <w:t> </w:t>
      </w:r>
      <w:r w:rsidRPr="00962A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14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962A22" w:rsidRPr="00962A22" w:rsidTr="0096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62A22" w:rsidRPr="00962A22" w:rsidTr="00962A22">
        <w:trPr>
          <w:tblCellSpacing w:w="15" w:type="dxa"/>
        </w:trPr>
        <w:tc>
          <w:tcPr>
            <w:tcW w:w="2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 temperature of Helium, kept in a vessel, is raised by 1°C at constant volume. Part of total heat supplied to the gas may be taken as (</w:t>
            </w:r>
            <w:proofErr w:type="spellStart"/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 translational and (ii) Rotational energies. Their respective shares are</w:t>
            </w:r>
          </w:p>
        </w:tc>
      </w:tr>
    </w:tbl>
    <w:p w:rsidR="00962A22" w:rsidRPr="00962A22" w:rsidRDefault="00962A22" w:rsidP="00962A22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60%, 40%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100%, 0%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0%, 100%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None</w:t>
            </w:r>
          </w:p>
        </w:tc>
      </w:tr>
    </w:tbl>
    <w:p w:rsidR="00962A22" w:rsidRPr="00962A22" w:rsidRDefault="00962A22" w:rsidP="00962A22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t>: 2    </w:t>
      </w:r>
      <w:r w:rsidR="00A612BB" w:rsidRPr="00962A2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62A22">
        <w:rPr>
          <w:rFonts w:ascii="Verdana" w:eastAsia="Times New Roman" w:hAnsi="Verdana" w:cs="Times New Roman"/>
          <w:color w:val="000000"/>
          <w:sz w:val="17"/>
        </w:rPr>
        <w:t> </w:t>
      </w:r>
      <w:r w:rsidRPr="00962A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15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962A22" w:rsidRPr="00962A22" w:rsidTr="0096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62A22" w:rsidRPr="00962A22" w:rsidTr="00962A22">
        <w:trPr>
          <w:tblCellSpacing w:w="15" w:type="dxa"/>
        </w:trPr>
        <w:tc>
          <w:tcPr>
            <w:tcW w:w="2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The temp. </w:t>
            </w:r>
            <w:proofErr w:type="gramStart"/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of</w:t>
            </w:r>
            <w:proofErr w:type="gramEnd"/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furnance</w:t>
            </w:r>
            <w:proofErr w:type="spellEnd"/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is 2000°C in its spectrum the maximum intensity is obtained at about 4000Å, If the intensity at 2000Å, the temp. of the furnace is :-</w:t>
            </w:r>
          </w:p>
        </w:tc>
      </w:tr>
    </w:tbl>
    <w:p w:rsidR="00962A22" w:rsidRPr="00962A22" w:rsidRDefault="00962A22" w:rsidP="00962A22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4000°C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4546°C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2000°C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4273°C</w:t>
            </w:r>
          </w:p>
        </w:tc>
      </w:tr>
    </w:tbl>
    <w:p w:rsidR="00962A22" w:rsidRPr="00962A22" w:rsidRDefault="00962A22" w:rsidP="00962A22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t>: 4    </w:t>
      </w:r>
      <w:r w:rsidR="00A612BB" w:rsidRPr="00962A2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62A22">
        <w:rPr>
          <w:rFonts w:ascii="Verdana" w:eastAsia="Times New Roman" w:hAnsi="Verdana" w:cs="Times New Roman"/>
          <w:color w:val="000000"/>
          <w:sz w:val="17"/>
        </w:rPr>
        <w:t> </w:t>
      </w:r>
      <w:r w:rsidRPr="00962A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16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962A22" w:rsidRPr="00962A22" w:rsidTr="0096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62A22" w:rsidRPr="00962A22" w:rsidTr="00962A22">
        <w:trPr>
          <w:tblCellSpacing w:w="15" w:type="dxa"/>
        </w:trPr>
        <w:tc>
          <w:tcPr>
            <w:tcW w:w="2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If |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66675" cy="123825"/>
                  <wp:effectExtent l="19050" t="0" r="9525" b="0"/>
                  <wp:docPr id="55" name="Picture 55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+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76200" cy="142875"/>
                  <wp:effectExtent l="19050" t="0" r="0" b="0"/>
                  <wp:docPr id="56" name="Picture 56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| = 0 then what is the value of |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66675" cy="123825"/>
                  <wp:effectExtent l="19050" t="0" r="9525" b="0"/>
                  <wp:docPr id="57" name="Picture 57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| – |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76200" cy="142875"/>
                  <wp:effectExtent l="19050" t="0" r="0" b="0"/>
                  <wp:docPr id="58" name="Picture 58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| :-</w:t>
            </w:r>
          </w:p>
        </w:tc>
      </w:tr>
    </w:tbl>
    <w:p w:rsidR="00962A22" w:rsidRPr="00962A22" w:rsidRDefault="00962A22" w:rsidP="00962A22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171450" cy="209550"/>
                  <wp:effectExtent l="19050" t="0" r="0" b="0"/>
                  <wp:docPr id="59" name="Picture 59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</w:p>
        </w:tc>
      </w:tr>
    </w:tbl>
    <w:p w:rsidR="00962A22" w:rsidRDefault="00962A22" w:rsidP="00962A22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t>: 4    </w:t>
      </w:r>
      <w:r w:rsidR="00A612BB" w:rsidRPr="00962A2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62A22">
        <w:rPr>
          <w:rFonts w:ascii="Verdana" w:eastAsia="Times New Roman" w:hAnsi="Verdana" w:cs="Times New Roman"/>
          <w:color w:val="000000"/>
          <w:sz w:val="17"/>
        </w:rPr>
        <w:t> </w:t>
      </w:r>
      <w:r w:rsidRPr="00962A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17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962A22" w:rsidRPr="00962A22" w:rsidTr="0096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62A22" w:rsidRPr="00962A22" w:rsidTr="00962A22">
        <w:trPr>
          <w:tblCellSpacing w:w="15" w:type="dxa"/>
        </w:trPr>
        <w:tc>
          <w:tcPr>
            <w:tcW w:w="2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Projection of (î + ĵ) on (î – ĵ) is :-</w:t>
            </w:r>
          </w:p>
        </w:tc>
      </w:tr>
    </w:tbl>
    <w:p w:rsidR="00962A22" w:rsidRPr="00962A22" w:rsidRDefault="00962A22" w:rsidP="00962A22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171450" cy="371475"/>
                  <wp:effectExtent l="19050" t="0" r="0" b="0"/>
                  <wp:docPr id="65" name="Picture 65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76200" cy="342900"/>
                  <wp:effectExtent l="19050" t="0" r="0" b="0"/>
                  <wp:docPr id="66" name="Picture 66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</w:tr>
    </w:tbl>
    <w:p w:rsidR="00962A22" w:rsidRPr="00962A22" w:rsidRDefault="00962A22" w:rsidP="00962A22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t>: 3    </w:t>
      </w:r>
      <w:r w:rsidR="00A612BB" w:rsidRPr="00962A2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62A22">
        <w:rPr>
          <w:rFonts w:ascii="Verdana" w:eastAsia="Times New Roman" w:hAnsi="Verdana" w:cs="Times New Roman"/>
          <w:color w:val="000000"/>
          <w:sz w:val="17"/>
        </w:rPr>
        <w:t> </w:t>
      </w:r>
      <w:r w:rsidRPr="00962A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18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962A22" w:rsidRPr="00962A22" w:rsidTr="0096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62A22" w:rsidRPr="00962A22" w:rsidTr="00962A22">
        <w:trPr>
          <w:tblCellSpacing w:w="15" w:type="dxa"/>
        </w:trPr>
        <w:tc>
          <w:tcPr>
            <w:tcW w:w="2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Unit vector along (4î + 4ĵ – 7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76200" cy="142875"/>
                  <wp:effectExtent l="19050" t="0" r="0" b="0"/>
                  <wp:docPr id="69" name="Picture 69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 is :-</w:t>
            </w:r>
          </w:p>
        </w:tc>
      </w:tr>
    </w:tbl>
    <w:p w:rsidR="00962A22" w:rsidRPr="00962A22" w:rsidRDefault="00962A22" w:rsidP="00962A22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152400" cy="342900"/>
                  <wp:effectExtent l="19050" t="0" r="0" b="0"/>
                  <wp:docPr id="70" name="Picture 70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A22">
              <w:rPr>
                <w:rFonts w:ascii="Verdana" w:eastAsia="Times New Roman" w:hAnsi="Verdana" w:cs="Times New Roman"/>
                <w:sz w:val="17"/>
              </w:rPr>
              <w:t> </w:t>
            </w: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(4î + 4ĵ – 7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76200" cy="142875"/>
                  <wp:effectExtent l="19050" t="0" r="0" b="0"/>
                  <wp:docPr id="71" name="Picture 71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)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76200" cy="342900"/>
                  <wp:effectExtent l="19050" t="0" r="0" b="0"/>
                  <wp:docPr id="72" name="Picture 72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A22">
              <w:rPr>
                <w:rFonts w:ascii="Verdana" w:eastAsia="Times New Roman" w:hAnsi="Verdana" w:cs="Times New Roman"/>
                <w:sz w:val="17"/>
              </w:rPr>
              <w:t> </w:t>
            </w: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(4î + 4ĵ – 7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76200" cy="142875"/>
                  <wp:effectExtent l="19050" t="0" r="0" b="0"/>
                  <wp:docPr id="73" name="Picture 73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)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76200" cy="342900"/>
                  <wp:effectExtent l="19050" t="0" r="0" b="0"/>
                  <wp:docPr id="74" name="Picture 74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A22">
              <w:rPr>
                <w:rFonts w:ascii="Verdana" w:eastAsia="Times New Roman" w:hAnsi="Verdana" w:cs="Times New Roman"/>
                <w:sz w:val="17"/>
              </w:rPr>
              <w:t> </w:t>
            </w: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(4ĵ – 4î + 7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76200" cy="142875"/>
                  <wp:effectExtent l="19050" t="0" r="0" b="0"/>
                  <wp:docPr id="75" name="Picture 75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)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76200" cy="342900"/>
                  <wp:effectExtent l="19050" t="0" r="0" b="0"/>
                  <wp:docPr id="76" name="Picture 76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A22">
              <w:rPr>
                <w:rFonts w:ascii="Verdana" w:eastAsia="Times New Roman" w:hAnsi="Verdana" w:cs="Times New Roman"/>
                <w:sz w:val="17"/>
              </w:rPr>
              <w:t> </w:t>
            </w: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(4î + 4ĵ – 7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76200" cy="142875"/>
                  <wp:effectExtent l="19050" t="0" r="0" b="0"/>
                  <wp:docPr id="77" name="Picture 77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)</w:t>
            </w:r>
          </w:p>
        </w:tc>
      </w:tr>
    </w:tbl>
    <w:p w:rsidR="00962A22" w:rsidRPr="00962A22" w:rsidRDefault="00962A22" w:rsidP="00962A22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t>: 2    </w:t>
      </w:r>
      <w:r w:rsidR="00A612BB" w:rsidRPr="00962A2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62A22">
        <w:rPr>
          <w:rFonts w:ascii="Verdana" w:eastAsia="Times New Roman" w:hAnsi="Verdana" w:cs="Times New Roman"/>
          <w:color w:val="000000"/>
          <w:sz w:val="17"/>
        </w:rPr>
        <w:t> </w:t>
      </w:r>
      <w:r w:rsidRPr="00962A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19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962A22" w:rsidRPr="00962A22" w:rsidTr="0096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62A22" w:rsidRPr="00962A22" w:rsidTr="00962A22">
        <w:trPr>
          <w:tblCellSpacing w:w="15" w:type="dxa"/>
        </w:trPr>
        <w:tc>
          <w:tcPr>
            <w:tcW w:w="2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If ‘x’ denotes displacement at time ‘t’ and x = b cost then acceleration is :-</w:t>
            </w:r>
          </w:p>
        </w:tc>
      </w:tr>
    </w:tbl>
    <w:p w:rsidR="00962A22" w:rsidRPr="00962A22" w:rsidRDefault="00962A22" w:rsidP="00962A22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b sin t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–b sin t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 xml:space="preserve">b </w:t>
            </w:r>
            <w:proofErr w:type="spellStart"/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cos</w:t>
            </w:r>
            <w:proofErr w:type="spellEnd"/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 xml:space="preserve"> t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 xml:space="preserve">–b </w:t>
            </w:r>
            <w:proofErr w:type="spellStart"/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cos</w:t>
            </w:r>
            <w:proofErr w:type="spellEnd"/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 xml:space="preserve"> t</w:t>
            </w:r>
          </w:p>
        </w:tc>
      </w:tr>
    </w:tbl>
    <w:p w:rsidR="00962A22" w:rsidRPr="00962A22" w:rsidRDefault="00962A22" w:rsidP="00962A22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t>: 4    </w:t>
      </w:r>
      <w:r w:rsidR="00A612BB" w:rsidRPr="00962A2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62A22">
        <w:rPr>
          <w:rFonts w:ascii="Verdana" w:eastAsia="Times New Roman" w:hAnsi="Verdana" w:cs="Times New Roman"/>
          <w:color w:val="000000"/>
          <w:sz w:val="17"/>
        </w:rPr>
        <w:t> </w:t>
      </w:r>
      <w:r w:rsidRPr="00962A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20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962A22" w:rsidRPr="00962A22" w:rsidTr="0096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62A22" w:rsidRPr="00962A22" w:rsidTr="00962A22">
        <w:trPr>
          <w:tblCellSpacing w:w="15" w:type="dxa"/>
        </w:trPr>
        <w:tc>
          <w:tcPr>
            <w:tcW w:w="2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 an experiment to find the focal length of a concave mirror a graph is drawn between the magnitudes of u and v. The graph looks like :-</w:t>
            </w:r>
          </w:p>
        </w:tc>
      </w:tr>
    </w:tbl>
    <w:p w:rsidR="00962A22" w:rsidRPr="00962A22" w:rsidRDefault="00962A22" w:rsidP="00962A22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981075" cy="847725"/>
                  <wp:effectExtent l="19050" t="0" r="9525" b="0"/>
                  <wp:docPr id="87" name="Picture 87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981075" cy="847725"/>
                  <wp:effectExtent l="19050" t="0" r="9525" b="0"/>
                  <wp:docPr id="88" name="Picture 88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981075" cy="838200"/>
                  <wp:effectExtent l="19050" t="0" r="9525" b="0"/>
                  <wp:docPr id="89" name="Picture 89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990600" cy="847725"/>
                  <wp:effectExtent l="19050" t="0" r="0" b="0"/>
                  <wp:docPr id="90" name="Picture 90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A22" w:rsidRPr="00962A22" w:rsidRDefault="00962A22" w:rsidP="00962A22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t>: 3    </w:t>
      </w:r>
      <w:r w:rsidR="00A612BB" w:rsidRPr="00962A2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62A22">
        <w:rPr>
          <w:rFonts w:ascii="Verdana" w:eastAsia="Times New Roman" w:hAnsi="Verdana" w:cs="Times New Roman"/>
          <w:color w:val="000000"/>
          <w:sz w:val="17"/>
        </w:rPr>
        <w:t> </w:t>
      </w:r>
      <w:r w:rsidRPr="00962A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21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962A22" w:rsidRPr="00962A22" w:rsidTr="0096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62A22" w:rsidRPr="00962A22" w:rsidTr="00962A22">
        <w:trPr>
          <w:tblCellSpacing w:w="15" w:type="dxa"/>
        </w:trPr>
        <w:tc>
          <w:tcPr>
            <w:tcW w:w="2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A double convex lens has a focal length of 25cm in air. When it is dipped into a liquid of refractive </w:t>
            </w:r>
            <w:proofErr w:type="gramStart"/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index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proofErr w:type="gramEnd"/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76200" cy="342900"/>
                  <wp:effectExtent l="19050" t="0" r="0" b="0"/>
                  <wp:docPr id="95" name="Picture 95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, its focal length increases by 75cm. The refractive index of the material of the lens is :-</w:t>
            </w:r>
          </w:p>
        </w:tc>
      </w:tr>
    </w:tbl>
    <w:p w:rsidR="00962A22" w:rsidRPr="00962A22" w:rsidRDefault="00962A22" w:rsidP="00962A22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76200" cy="342900"/>
                  <wp:effectExtent l="19050" t="0" r="0" b="0"/>
                  <wp:docPr id="96" name="Picture 96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76200" cy="342900"/>
                  <wp:effectExtent l="19050" t="0" r="0" b="0"/>
                  <wp:docPr id="97" name="Picture 97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1·5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876300" cy="342900"/>
                  <wp:effectExtent l="19050" t="0" r="0" b="0"/>
                  <wp:docPr id="98" name="Picture 98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A22" w:rsidRPr="00962A22" w:rsidRDefault="00962A22" w:rsidP="00962A22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t>: 3    </w:t>
      </w:r>
      <w:r w:rsidR="00A612BB" w:rsidRPr="00962A2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62A22">
        <w:rPr>
          <w:rFonts w:ascii="Verdana" w:eastAsia="Times New Roman" w:hAnsi="Verdana" w:cs="Times New Roman"/>
          <w:color w:val="000000"/>
          <w:sz w:val="17"/>
        </w:rPr>
        <w:t> </w:t>
      </w:r>
      <w:r w:rsidRPr="00962A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22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962A22" w:rsidRPr="00962A22" w:rsidTr="0096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62A22" w:rsidRPr="00962A22" w:rsidTr="00962A22">
        <w:trPr>
          <w:tblCellSpacing w:w="15" w:type="dxa"/>
        </w:trPr>
        <w:tc>
          <w:tcPr>
            <w:tcW w:w="2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A ray of light is incident at the glass–water interface at an angle </w:t>
            </w:r>
            <w:proofErr w:type="spellStart"/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it emerges finally parallel to the surface of water, then the value of </w:t>
            </w:r>
            <w:proofErr w:type="spellStart"/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μ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g</w:t>
            </w:r>
            <w:proofErr w:type="spellEnd"/>
            <w:r w:rsidRPr="00962A22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would be</w:t>
            </w:r>
          </w:p>
          <w:p w:rsidR="00962A22" w:rsidRPr="00962A22" w:rsidRDefault="00962A22" w:rsidP="00962A2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276350" cy="1076325"/>
                  <wp:effectExtent l="19050" t="0" r="0" b="0"/>
                  <wp:docPr id="103" name="Picture 103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A22" w:rsidRPr="00962A22" w:rsidRDefault="00962A22" w:rsidP="00962A22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 xml:space="preserve">(4/3) sin </w:t>
            </w:r>
            <w:proofErr w:type="spellStart"/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 xml:space="preserve">1/sin </w:t>
            </w:r>
            <w:proofErr w:type="spellStart"/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4/3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</w:tr>
    </w:tbl>
    <w:p w:rsidR="00962A22" w:rsidRPr="00962A22" w:rsidRDefault="00962A22" w:rsidP="00962A22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t>: 2    </w:t>
      </w:r>
      <w:r w:rsidR="00A612BB" w:rsidRPr="00962A2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62A22">
        <w:rPr>
          <w:rFonts w:ascii="Verdana" w:eastAsia="Times New Roman" w:hAnsi="Verdana" w:cs="Times New Roman"/>
          <w:color w:val="000000"/>
          <w:sz w:val="17"/>
        </w:rPr>
        <w:t> </w:t>
      </w:r>
      <w:r w:rsidRPr="00962A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23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962A22" w:rsidRPr="00962A22" w:rsidTr="0096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62A22" w:rsidRPr="00962A22" w:rsidTr="00962A22">
        <w:trPr>
          <w:tblCellSpacing w:w="15" w:type="dxa"/>
        </w:trPr>
        <w:tc>
          <w:tcPr>
            <w:tcW w:w="2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 is a point on the axis of a concave mirror. The image of C formed by the mirror coincides with C itself. A rectangular glass slab of thickness x and refractive index μ is introduced between C and the mirror. For the image of C to coincide with C again, the mirror must be moved :-</w:t>
            </w:r>
          </w:p>
        </w:tc>
      </w:tr>
    </w:tbl>
    <w:p w:rsidR="00962A22" w:rsidRPr="00962A22" w:rsidRDefault="00962A22" w:rsidP="00962A22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towards C by x (μ – 1)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towards C by x</w:t>
            </w:r>
            <w:r w:rsidRPr="00962A22">
              <w:rPr>
                <w:rFonts w:ascii="Verdana" w:eastAsia="Times New Roman" w:hAnsi="Verdana" w:cs="Times New Roman"/>
                <w:sz w:val="17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457200" cy="361950"/>
                  <wp:effectExtent l="19050" t="0" r="0" b="0"/>
                  <wp:docPr id="105" name="Picture 105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away from C by x (μ – 1)</w:t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away from C by x</w:t>
            </w:r>
            <w:r w:rsidRPr="00962A22">
              <w:rPr>
                <w:rFonts w:ascii="Verdana" w:eastAsia="Times New Roman" w:hAnsi="Verdana" w:cs="Times New Roman"/>
                <w:sz w:val="17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457200" cy="361950"/>
                  <wp:effectExtent l="19050" t="0" r="0" b="0"/>
                  <wp:docPr id="106" name="Picture 106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A22" w:rsidRPr="00962A22" w:rsidRDefault="00962A22" w:rsidP="00962A22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t>: 4    </w:t>
      </w:r>
      <w:r w:rsidR="00A612BB" w:rsidRPr="00962A2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62A22">
        <w:rPr>
          <w:rFonts w:ascii="Verdana" w:eastAsia="Times New Roman" w:hAnsi="Verdana" w:cs="Times New Roman"/>
          <w:color w:val="000000"/>
          <w:sz w:val="17"/>
        </w:rPr>
        <w:t> </w:t>
      </w:r>
      <w:r w:rsidRPr="00962A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24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962A22" w:rsidRPr="00962A22" w:rsidTr="0096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62A22" w:rsidRPr="00962A22" w:rsidTr="00962A22">
        <w:trPr>
          <w:tblCellSpacing w:w="15" w:type="dxa"/>
        </w:trPr>
        <w:tc>
          <w:tcPr>
            <w:tcW w:w="2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If angular velocity v/s time curve of a rotating body is represented by (fig.) then variation of angular acceleration with time is properly </w:t>
            </w:r>
            <w:proofErr w:type="spellStart"/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representated</w:t>
            </w:r>
            <w:proofErr w:type="spellEnd"/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by:</w:t>
            </w:r>
          </w:p>
          <w:p w:rsidR="00962A22" w:rsidRPr="00962A22" w:rsidRDefault="00962A22" w:rsidP="00962A22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71550" cy="952500"/>
                  <wp:effectExtent l="19050" t="0" r="0" b="0"/>
                  <wp:docPr id="109" name="Picture 109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A22" w:rsidRPr="00962A22" w:rsidRDefault="00962A22" w:rsidP="00962A22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962025" cy="819150"/>
                  <wp:effectExtent l="19050" t="0" r="9525" b="0"/>
                  <wp:docPr id="110" name="Picture 110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981075" cy="904875"/>
                  <wp:effectExtent l="19050" t="0" r="9525" b="0"/>
                  <wp:docPr id="111" name="Picture 111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1009650" cy="942975"/>
                  <wp:effectExtent l="19050" t="0" r="0" b="0"/>
                  <wp:docPr id="112" name="Picture 112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1000125" cy="1066800"/>
                  <wp:effectExtent l="19050" t="0" r="9525" b="0"/>
                  <wp:docPr id="113" name="Picture 113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A22" w:rsidRPr="00962A22" w:rsidRDefault="00962A22" w:rsidP="00962A22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t>: 1    </w:t>
      </w:r>
      <w:r w:rsidR="00A612BB" w:rsidRPr="00962A2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62A22">
        <w:rPr>
          <w:rFonts w:ascii="Verdana" w:eastAsia="Times New Roman" w:hAnsi="Verdana" w:cs="Times New Roman"/>
          <w:color w:val="000000"/>
          <w:sz w:val="17"/>
        </w:rPr>
        <w:t> </w:t>
      </w:r>
      <w:r w:rsidRPr="00962A2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25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962A22" w:rsidRPr="00962A22" w:rsidTr="00962A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962A22" w:rsidRPr="00962A22" w:rsidRDefault="00962A22" w:rsidP="00962A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62A22" w:rsidRPr="00962A22" w:rsidTr="00962A22">
        <w:trPr>
          <w:tblCellSpacing w:w="15" w:type="dxa"/>
        </w:trPr>
        <w:tc>
          <w:tcPr>
            <w:tcW w:w="2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Two </w:t>
            </w:r>
            <w:proofErr w:type="gramStart"/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pendulum</w:t>
            </w:r>
            <w:proofErr w:type="gramEnd"/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of lengths 1.44 m. and 1m. </w:t>
            </w:r>
            <w:proofErr w:type="gramStart"/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length</w:t>
            </w:r>
            <w:proofErr w:type="gramEnd"/>
            <w:r w:rsidRPr="00962A22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start swinging together. After how many oscillations of the first pendulum they will again start swing together :–</w:t>
            </w:r>
          </w:p>
        </w:tc>
      </w:tr>
    </w:tbl>
    <w:p w:rsidR="00962A22" w:rsidRPr="00962A22" w:rsidRDefault="00962A22" w:rsidP="00962A22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962A22" w:rsidRPr="00962A22" w:rsidTr="00962A22">
        <w:trPr>
          <w:tblCellSpacing w:w="15" w:type="dxa"/>
        </w:trPr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5</w:t>
            </w:r>
          </w:p>
        </w:tc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8</w:t>
            </w:r>
          </w:p>
        </w:tc>
        <w:tc>
          <w:tcPr>
            <w:tcW w:w="400" w:type="pct"/>
            <w:hideMark/>
          </w:tcPr>
          <w:p w:rsidR="00962A22" w:rsidRPr="00962A22" w:rsidRDefault="00962A22" w:rsidP="00962A22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62A22">
              <w:rPr>
                <w:rFonts w:ascii="Verdana" w:eastAsia="Times New Roman" w:hAnsi="Verdana" w:cs="Times New Roman"/>
                <w:sz w:val="17"/>
                <w:szCs w:val="17"/>
              </w:rPr>
              <w:t>7</w:t>
            </w:r>
          </w:p>
        </w:tc>
        <w:tc>
          <w:tcPr>
            <w:tcW w:w="200" w:type="pct"/>
            <w:vAlign w:val="center"/>
            <w:hideMark/>
          </w:tcPr>
          <w:p w:rsidR="00962A22" w:rsidRPr="00962A22" w:rsidRDefault="00962A22" w:rsidP="00962A22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962A22" w:rsidRPr="00962A22" w:rsidRDefault="00962A22" w:rsidP="00962A22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62A22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t>: 2    </w:t>
      </w:r>
      <w:r w:rsidR="00A612BB" w:rsidRPr="00962A22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62A22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7542FA">
        <w:rPr>
          <w:rFonts w:ascii="Verdana" w:eastAsia="Times New Roman" w:hAnsi="Verdana" w:cs="Times New Roman"/>
          <w:color w:val="000000"/>
          <w:sz w:val="17"/>
        </w:rPr>
        <w:t> </w:t>
      </w:r>
      <w:r w:rsidRPr="007542F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26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7542FA" w:rsidRPr="007542FA" w:rsidTr="00754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 laboratory in the space revolves round the earth at a height of 3R from the earth's surface. If a pendulum which is seconds pendulum on earth is placed in it, its time period will be :-</w:t>
            </w:r>
          </w:p>
        </w:tc>
      </w:tr>
    </w:tbl>
    <w:p w:rsidR="007542FA" w:rsidRPr="007542FA" w:rsidRDefault="007542FA" w:rsidP="007542FA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Zero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Infinite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171450" cy="209550"/>
                  <wp:effectExtent l="19050" t="0" r="0" b="0"/>
                  <wp:docPr id="119" name="Picture 119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2 sec.</w:t>
            </w:r>
          </w:p>
        </w:tc>
      </w:tr>
    </w:tbl>
    <w:p w:rsidR="007542FA" w:rsidRPr="007542FA" w:rsidRDefault="007542FA" w:rsidP="007542FA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t>: 2    </w:t>
      </w:r>
      <w:r w:rsidR="00A612BB" w:rsidRPr="007542FA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7542FA">
        <w:rPr>
          <w:rFonts w:ascii="Verdana" w:eastAsia="Times New Roman" w:hAnsi="Verdana" w:cs="Times New Roman"/>
          <w:color w:val="000000"/>
          <w:sz w:val="17"/>
        </w:rPr>
        <w:t> </w:t>
      </w:r>
      <w:r w:rsidRPr="007542F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27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7542FA" w:rsidRPr="007542FA" w:rsidTr="00754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The path difference between two interfering waves at a point on the screen </w:t>
            </w:r>
            <w:proofErr w:type="gramStart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proofErr w:type="gramEnd"/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76200" cy="342900"/>
                  <wp:effectExtent l="19050" t="0" r="0" b="0"/>
                  <wp:docPr id="121" name="Picture 121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 The ratio of intensity at this point and that only bright fringe will be :–</w:t>
            </w:r>
          </w:p>
        </w:tc>
      </w:tr>
    </w:tbl>
    <w:p w:rsidR="007542FA" w:rsidRPr="007542FA" w:rsidRDefault="007542FA" w:rsidP="007542FA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1.33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0.75</w:t>
            </w:r>
          </w:p>
        </w:tc>
        <w:tc>
          <w:tcPr>
            <w:tcW w:w="2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7542FA" w:rsidRPr="007542FA" w:rsidRDefault="007542FA" w:rsidP="007542FA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t>: 4    </w:t>
      </w:r>
      <w:r w:rsidR="00A612BB" w:rsidRPr="007542FA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7542FA">
        <w:rPr>
          <w:rFonts w:ascii="Verdana" w:eastAsia="Times New Roman" w:hAnsi="Verdana" w:cs="Times New Roman"/>
          <w:color w:val="000000"/>
          <w:sz w:val="17"/>
        </w:rPr>
        <w:t> </w:t>
      </w:r>
      <w:r w:rsidRPr="007542F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28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7542FA" w:rsidRPr="007542FA" w:rsidTr="00754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A liquid of mass m is set into oscillation in a U tube of cross-section </w:t>
            </w:r>
            <w:proofErr w:type="gramStart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  <w:proofErr w:type="gramEnd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its time period recorded is T. If liquid of same mass is set into oscillation in U tube of cross section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52400" cy="342900"/>
                  <wp:effectExtent l="19050" t="0" r="0" b="0"/>
                  <wp:docPr id="123" name="Picture 123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its time period will be :-</w:t>
            </w:r>
          </w:p>
        </w:tc>
      </w:tr>
    </w:tbl>
    <w:p w:rsidR="007542FA" w:rsidRPr="007542FA" w:rsidRDefault="007542FA" w:rsidP="007542FA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36T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152400" cy="342900"/>
                  <wp:effectExtent l="19050" t="0" r="0" b="0"/>
                  <wp:docPr id="124" name="Picture 124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85725" cy="342900"/>
                  <wp:effectExtent l="19050" t="0" r="9525" b="0"/>
                  <wp:docPr id="125" name="Picture 125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6T</w:t>
            </w:r>
          </w:p>
        </w:tc>
      </w:tr>
    </w:tbl>
    <w:p w:rsidR="007542FA" w:rsidRPr="007542FA" w:rsidRDefault="007542FA" w:rsidP="007542FA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t>: 4    </w:t>
      </w:r>
      <w:r w:rsidR="00A612BB" w:rsidRPr="007542FA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7542FA">
        <w:rPr>
          <w:rFonts w:ascii="Verdana" w:eastAsia="Times New Roman" w:hAnsi="Verdana" w:cs="Times New Roman"/>
          <w:color w:val="000000"/>
          <w:sz w:val="17"/>
        </w:rPr>
        <w:t> </w:t>
      </w:r>
      <w:r w:rsidRPr="007542F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29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7542FA" w:rsidRPr="007542FA" w:rsidTr="00754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If a hollow sphere is made to oscillate about a horizontal axis passes through its rim, then determine time period :-</w:t>
            </w:r>
          </w:p>
        </w:tc>
      </w:tr>
    </w:tbl>
    <w:p w:rsidR="007542FA" w:rsidRPr="007542FA" w:rsidRDefault="007542FA" w:rsidP="007542FA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8625" cy="523875"/>
                  <wp:effectExtent l="19050" t="0" r="9525" b="0"/>
                  <wp:docPr id="129" name="Picture 129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8625" cy="523875"/>
                  <wp:effectExtent l="19050" t="0" r="9525" b="0"/>
                  <wp:docPr id="130" name="Picture 130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8625" cy="523875"/>
                  <wp:effectExtent l="19050" t="0" r="9525" b="0"/>
                  <wp:docPr id="131" name="Picture 131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428625" cy="523875"/>
                  <wp:effectExtent l="19050" t="0" r="9525" b="0"/>
                  <wp:docPr id="132" name="Picture 132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2FA" w:rsidRPr="007542FA" w:rsidRDefault="007542FA" w:rsidP="007542FA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t>: 1    </w:t>
      </w:r>
      <w:r w:rsidR="00A612BB" w:rsidRPr="007542FA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7542FA">
        <w:rPr>
          <w:rFonts w:ascii="Verdana" w:eastAsia="Times New Roman" w:hAnsi="Verdana" w:cs="Times New Roman"/>
          <w:color w:val="000000"/>
          <w:sz w:val="17"/>
        </w:rPr>
        <w:t> </w:t>
      </w:r>
      <w:r w:rsidRPr="007542F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30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7542FA" w:rsidRPr="007542FA" w:rsidTr="00754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A steady current </w:t>
            </w:r>
            <w:proofErr w:type="spellStart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flows</w:t>
            </w:r>
            <w:proofErr w:type="gramEnd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in a small square loop of wire of side L in a horizontal plane. The loop is now folded about its middle such that half of it lies in a vertical plane. Let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561975" cy="200025"/>
                  <wp:effectExtent l="19050" t="0" r="9525" b="0"/>
                  <wp:docPr id="137" name="Picture 137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respectively denote the magnetic moments due to the current loop before and after folding. Then :-</w:t>
            </w:r>
          </w:p>
        </w:tc>
      </w:tr>
    </w:tbl>
    <w:p w:rsidR="007542FA" w:rsidRPr="007542FA" w:rsidRDefault="007542FA" w:rsidP="007542FA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400050" cy="190500"/>
                  <wp:effectExtent l="19050" t="0" r="0" b="0"/>
                  <wp:docPr id="138" name="Picture 138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561975" cy="200025"/>
                  <wp:effectExtent l="19050" t="0" r="9525" b="0"/>
                  <wp:docPr id="139" name="Picture 139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2FA">
              <w:rPr>
                <w:rFonts w:ascii="Verdana" w:eastAsia="Times New Roman" w:hAnsi="Verdana" w:cs="Times New Roman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are in the same direction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581025" cy="381000"/>
                  <wp:effectExtent l="19050" t="0" r="9525" b="0"/>
                  <wp:docPr id="140" name="Picture 140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714375" cy="390525"/>
                  <wp:effectExtent l="19050" t="0" r="9525" b="0"/>
                  <wp:docPr id="141" name="Picture 141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2FA" w:rsidRPr="007542FA" w:rsidRDefault="007542FA" w:rsidP="007542FA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t>: 3    </w:t>
      </w:r>
      <w:r w:rsidR="00A612BB" w:rsidRPr="007542FA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7542FA">
        <w:rPr>
          <w:rFonts w:ascii="Verdana" w:eastAsia="Times New Roman" w:hAnsi="Verdana" w:cs="Times New Roman"/>
          <w:color w:val="000000"/>
          <w:sz w:val="17"/>
        </w:rPr>
        <w:t> </w:t>
      </w:r>
      <w:r w:rsidRPr="007542F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31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7542FA" w:rsidRPr="007542FA" w:rsidTr="00754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 the given figure net magnetic field at O will be :-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943100" cy="981075"/>
                  <wp:effectExtent l="19050" t="0" r="0" b="0"/>
                  <wp:docPr id="147" name="Picture 147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2FA" w:rsidRPr="007542FA" w:rsidRDefault="007542FA" w:rsidP="007542FA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781050" cy="342900"/>
                  <wp:effectExtent l="19050" t="0" r="0" b="0"/>
                  <wp:docPr id="148" name="Picture 148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752475" cy="333375"/>
                  <wp:effectExtent l="19050" t="0" r="9525" b="0"/>
                  <wp:docPr id="149" name="Picture 149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809625" cy="342900"/>
                  <wp:effectExtent l="19050" t="0" r="9525" b="0"/>
                  <wp:docPr id="150" name="Picture 150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781050" cy="342900"/>
                  <wp:effectExtent l="19050" t="0" r="0" b="0"/>
                  <wp:docPr id="151" name="Picture 151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2FA" w:rsidRPr="007542FA" w:rsidRDefault="007542FA" w:rsidP="007542FA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t>: 2    </w:t>
      </w:r>
      <w:r w:rsidR="00A612BB" w:rsidRPr="007542FA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7542FA">
        <w:rPr>
          <w:rFonts w:ascii="Verdana" w:eastAsia="Times New Roman" w:hAnsi="Verdana" w:cs="Times New Roman"/>
          <w:color w:val="000000"/>
          <w:sz w:val="17"/>
        </w:rPr>
        <w:t> </w:t>
      </w:r>
      <w:r w:rsidRPr="007542F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32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7542FA" w:rsidRPr="007542FA" w:rsidTr="00754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A uniform but time-varying magnetic field </w:t>
            </w:r>
            <w:proofErr w:type="gramStart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B(</w:t>
            </w:r>
            <w:proofErr w:type="gramEnd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t) exists in a circular region of radius a and is directed into the plane of the paper, as shown. The magnitude of the induced electric field at point P at a distance r from the centre of the circular region:-</w:t>
            </w:r>
          </w:p>
          <w:p w:rsidR="007542FA" w:rsidRPr="007542FA" w:rsidRDefault="007542FA" w:rsidP="007542FA">
            <w:pPr>
              <w:spacing w:after="0" w:line="255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409700" cy="1104900"/>
                  <wp:effectExtent l="19050" t="0" r="0" b="0"/>
                  <wp:docPr id="157" name="Picture 157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2FA" w:rsidRPr="007542FA" w:rsidRDefault="007542FA" w:rsidP="007542FA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Is zero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Decreases as</w:t>
            </w:r>
            <w:r w:rsidRPr="007542FA">
              <w:rPr>
                <w:rFonts w:ascii="Verdana" w:eastAsia="Times New Roman" w:hAnsi="Verdana" w:cs="Times New Roman"/>
                <w:sz w:val="17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76200" cy="342900"/>
                  <wp:effectExtent l="19050" t="0" r="0" b="0"/>
                  <wp:docPr id="158" name="Picture 158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Increases as r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Decreases as</w:t>
            </w:r>
            <w:r w:rsidRPr="007542FA">
              <w:rPr>
                <w:rFonts w:ascii="Verdana" w:eastAsia="Times New Roman" w:hAnsi="Verdana" w:cs="Times New Roman"/>
                <w:sz w:val="17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123825" cy="342900"/>
                  <wp:effectExtent l="19050" t="0" r="9525" b="0"/>
                  <wp:docPr id="159" name="Picture 159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2FA" w:rsidRDefault="007542FA" w:rsidP="007542FA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t>: 2    </w:t>
      </w:r>
    </w:p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7542FA">
        <w:rPr>
          <w:rFonts w:ascii="Verdana" w:eastAsia="Times New Roman" w:hAnsi="Verdana" w:cs="Times New Roman"/>
          <w:color w:val="000000"/>
          <w:sz w:val="17"/>
        </w:rPr>
        <w:t> </w:t>
      </w:r>
      <w:r w:rsidRPr="007542F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33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7542FA" w:rsidRPr="007542FA" w:rsidTr="00754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 the following circuit find I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1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and I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2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2028825" cy="1371600"/>
                  <wp:effectExtent l="19050" t="0" r="9525" b="0"/>
                  <wp:docPr id="165" name="Picture 165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2FA" w:rsidRPr="007542FA" w:rsidRDefault="007542FA" w:rsidP="007542FA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0, 0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 xml:space="preserve">5 </w:t>
            </w:r>
            <w:proofErr w:type="spellStart"/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mA</w:t>
            </w:r>
            <w:proofErr w:type="spellEnd"/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 xml:space="preserve">, 5 </w:t>
            </w:r>
            <w:proofErr w:type="spellStart"/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mA</w:t>
            </w:r>
            <w:proofErr w:type="spellEnd"/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 xml:space="preserve">5 </w:t>
            </w:r>
            <w:proofErr w:type="spellStart"/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mA</w:t>
            </w:r>
            <w:proofErr w:type="spellEnd"/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, 0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 xml:space="preserve">0, 5 </w:t>
            </w:r>
            <w:proofErr w:type="spellStart"/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mA</w:t>
            </w:r>
            <w:proofErr w:type="spellEnd"/>
          </w:p>
        </w:tc>
      </w:tr>
    </w:tbl>
    <w:p w:rsidR="007542FA" w:rsidRDefault="007542FA" w:rsidP="007542FA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t>: 3    </w:t>
      </w:r>
      <w:r w:rsidR="00A612BB" w:rsidRPr="007542FA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7542FA" w:rsidRPr="007542FA" w:rsidRDefault="007542FA" w:rsidP="007542FA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7542FA">
        <w:rPr>
          <w:rFonts w:ascii="Verdana" w:eastAsia="Times New Roman" w:hAnsi="Verdana" w:cs="Times New Roman"/>
          <w:color w:val="000000"/>
          <w:sz w:val="17"/>
        </w:rPr>
        <w:t> </w:t>
      </w:r>
      <w:r w:rsidRPr="007542F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34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7542FA" w:rsidRPr="007542FA" w:rsidTr="00754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 the transistor circuit shown below, if β = 100, voltage drop between emitter and base is 0.7 V then value of V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CE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will be :-</w:t>
            </w:r>
          </w:p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2600325" cy="2000250"/>
                  <wp:effectExtent l="19050" t="0" r="9525" b="0"/>
                  <wp:docPr id="163" name="Picture 163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2FA" w:rsidRPr="007542FA" w:rsidRDefault="007542FA" w:rsidP="007542FA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10V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5V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13V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0V</w:t>
            </w:r>
          </w:p>
        </w:tc>
        <w:tc>
          <w:tcPr>
            <w:tcW w:w="2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7542FA" w:rsidRPr="007542FA" w:rsidRDefault="007542FA" w:rsidP="007542FA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t>: 3    </w:t>
      </w:r>
      <w:r w:rsidR="00A612BB" w:rsidRPr="007542FA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7542FA">
        <w:rPr>
          <w:rFonts w:ascii="Verdana" w:eastAsia="Times New Roman" w:hAnsi="Verdana" w:cs="Times New Roman"/>
          <w:color w:val="000000"/>
          <w:sz w:val="17"/>
        </w:rPr>
        <w:t> </w:t>
      </w:r>
      <w:r w:rsidRPr="007542F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35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7542FA" w:rsidRPr="007542FA" w:rsidTr="00754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 ground receiver station is receiving a signal at 5 MHz and transmitted from a ground transmitter at a height of 300 m, located at a distance of 100km from the receiver station. The signal is coming via. (Radius of earth = 6.4 × 10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6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m. </w:t>
            </w:r>
            <w:proofErr w:type="spellStart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max</w:t>
            </w:r>
            <w:proofErr w:type="spellEnd"/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of </w:t>
            </w:r>
            <w:proofErr w:type="spellStart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isosphere</w:t>
            </w:r>
            <w:proofErr w:type="spellEnd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= 10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12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3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 :-</w:t>
            </w:r>
          </w:p>
        </w:tc>
      </w:tr>
    </w:tbl>
    <w:p w:rsidR="007542FA" w:rsidRPr="007542FA" w:rsidRDefault="007542FA" w:rsidP="007542FA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Space wave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Sky wave propagation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Satellite transponder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All of these</w:t>
            </w:r>
          </w:p>
        </w:tc>
      </w:tr>
    </w:tbl>
    <w:p w:rsidR="007542FA" w:rsidRPr="007542FA" w:rsidRDefault="007542FA" w:rsidP="007542FA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t>: 2    </w:t>
      </w:r>
      <w:r w:rsidR="00A612BB" w:rsidRPr="007542FA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7542FA">
        <w:rPr>
          <w:rFonts w:ascii="Verdana" w:eastAsia="Times New Roman" w:hAnsi="Verdana" w:cs="Times New Roman"/>
          <w:color w:val="000000"/>
          <w:sz w:val="17"/>
        </w:rPr>
        <w:t> </w:t>
      </w:r>
      <w:r w:rsidRPr="007542F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35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7542FA" w:rsidRPr="007542FA" w:rsidTr="00754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 ground receiver station is receiving a signal at 5 MHz and transmitted from a ground transmitter at a height of 300 m, located at a distance of 100km from the receiver station. The signal is coming via. (Radius of earth = 6.4 × 10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6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m. </w:t>
            </w:r>
            <w:proofErr w:type="spellStart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max</w:t>
            </w:r>
            <w:proofErr w:type="spellEnd"/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of </w:t>
            </w:r>
            <w:proofErr w:type="spellStart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isosphere</w:t>
            </w:r>
            <w:proofErr w:type="spellEnd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= 10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12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3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 :-</w:t>
            </w:r>
          </w:p>
        </w:tc>
      </w:tr>
    </w:tbl>
    <w:p w:rsidR="007542FA" w:rsidRPr="007542FA" w:rsidRDefault="007542FA" w:rsidP="007542FA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Space wave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Sky wave propagation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Satellite transponder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All of these</w:t>
            </w:r>
          </w:p>
        </w:tc>
      </w:tr>
    </w:tbl>
    <w:p w:rsidR="007542FA" w:rsidRPr="007542FA" w:rsidRDefault="007542FA" w:rsidP="007542FA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t>: 2    </w:t>
      </w:r>
      <w:r w:rsidR="00A612BB" w:rsidRPr="007542FA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7542FA">
        <w:rPr>
          <w:rFonts w:ascii="Verdana" w:eastAsia="Times New Roman" w:hAnsi="Verdana" w:cs="Times New Roman"/>
          <w:color w:val="000000"/>
          <w:sz w:val="17"/>
        </w:rPr>
        <w:t> </w:t>
      </w:r>
      <w:r w:rsidRPr="007542F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36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7542FA" w:rsidRPr="007542FA" w:rsidTr="00754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 transmitter transmits a power of 10kW modulation is 50%. Power of carrier wave is :-</w:t>
            </w:r>
          </w:p>
        </w:tc>
      </w:tr>
    </w:tbl>
    <w:p w:rsidR="007542FA" w:rsidRPr="007542FA" w:rsidRDefault="007542FA" w:rsidP="007542FA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5kW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8.89kW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14kW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5.7kW</w:t>
            </w:r>
          </w:p>
        </w:tc>
      </w:tr>
    </w:tbl>
    <w:p w:rsidR="007542FA" w:rsidRPr="007542FA" w:rsidRDefault="007542FA" w:rsidP="007542FA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t>: 2    </w:t>
      </w:r>
      <w:r w:rsidR="00A612BB" w:rsidRPr="007542FA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7542FA">
        <w:rPr>
          <w:rFonts w:ascii="Verdana" w:eastAsia="Times New Roman" w:hAnsi="Verdana" w:cs="Times New Roman"/>
          <w:color w:val="000000"/>
          <w:sz w:val="17"/>
        </w:rPr>
        <w:t> </w:t>
      </w:r>
      <w:r w:rsidRPr="007542F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37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7542FA" w:rsidRPr="007542FA" w:rsidTr="00754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The frequency of the sound of a car horn as perceived by </w:t>
            </w:r>
            <w:proofErr w:type="spellStart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obserever</w:t>
            </w:r>
            <w:proofErr w:type="spellEnd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towards whom the car is moving </w:t>
            </w:r>
            <w:proofErr w:type="gramStart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differs</w:t>
            </w:r>
            <w:proofErr w:type="gramEnd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form</w:t>
            </w:r>
            <w:proofErr w:type="spellEnd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the frequency of the horn by 2.5% assuming that the velocity of sound in air is 320 m/s. The velocity of car is-</w:t>
            </w:r>
          </w:p>
        </w:tc>
      </w:tr>
    </w:tbl>
    <w:p w:rsidR="007542FA" w:rsidRPr="007542FA" w:rsidRDefault="007542FA" w:rsidP="007542FA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8 m/s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800 m/s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12 m/s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6 m/s</w:t>
            </w:r>
          </w:p>
        </w:tc>
      </w:tr>
    </w:tbl>
    <w:p w:rsidR="007542FA" w:rsidRPr="007542FA" w:rsidRDefault="007542FA" w:rsidP="007542FA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t>: 1    </w:t>
      </w:r>
      <w:r w:rsidR="00A612BB" w:rsidRPr="007542FA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7542FA">
        <w:rPr>
          <w:rFonts w:ascii="Verdana" w:eastAsia="Times New Roman" w:hAnsi="Verdana" w:cs="Times New Roman"/>
          <w:color w:val="000000"/>
          <w:sz w:val="17"/>
        </w:rPr>
        <w:t> </w:t>
      </w:r>
      <w:r w:rsidRPr="007542F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38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7542FA" w:rsidRPr="007542FA" w:rsidTr="00754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Two open pipes of length L are vibrated simultaneously. If length of one of the pipes is reduced by y, then the number of beats heard per second will be if the velocity of sound is V and y &lt;&lt; L -</w:t>
            </w:r>
          </w:p>
        </w:tc>
      </w:tr>
    </w:tbl>
    <w:p w:rsidR="007542FA" w:rsidRPr="007542FA" w:rsidRDefault="007542FA" w:rsidP="007542FA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209550" cy="333375"/>
                  <wp:effectExtent l="19050" t="0" r="0" b="0"/>
                  <wp:docPr id="167" name="Picture 167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152400" cy="333375"/>
                  <wp:effectExtent l="19050" t="0" r="0" b="0"/>
                  <wp:docPr id="168" name="Picture 168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152400" cy="333375"/>
                  <wp:effectExtent l="19050" t="0" r="0" b="0"/>
                  <wp:docPr id="169" name="Picture 169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209550" cy="390525"/>
                  <wp:effectExtent l="19050" t="0" r="0" b="0"/>
                  <wp:docPr id="170" name="Picture 170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2FA" w:rsidRPr="007542FA" w:rsidRDefault="007542FA" w:rsidP="007542FA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t>: 1    </w:t>
      </w:r>
    </w:p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7542FA">
        <w:rPr>
          <w:rFonts w:ascii="Verdana" w:eastAsia="Times New Roman" w:hAnsi="Verdana" w:cs="Times New Roman"/>
          <w:color w:val="000000"/>
          <w:sz w:val="17"/>
        </w:rPr>
        <w:t> </w:t>
      </w:r>
      <w:r w:rsidRPr="007542F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39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7542FA" w:rsidRPr="007542FA" w:rsidTr="00754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 small block of mass m is kept on rough inclined surface of inclination θ fixed in an elevator. The elevator goes up with a uniform velocity v and the block does not slide on the wedge. The work done by the force of friction on the block in time t will be</w:t>
            </w:r>
          </w:p>
        </w:tc>
      </w:tr>
    </w:tbl>
    <w:p w:rsidR="007542FA" w:rsidRPr="007542FA" w:rsidRDefault="007542FA" w:rsidP="007542FA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zero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mgvt</w:t>
            </w:r>
            <w:proofErr w:type="spellEnd"/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 xml:space="preserve"> cos</w:t>
            </w:r>
            <w:r w:rsidRPr="007542FA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</w:t>
            </w: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θ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mgvt</w:t>
            </w:r>
            <w:proofErr w:type="spellEnd"/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 xml:space="preserve"> sin</w:t>
            </w:r>
            <w:r w:rsidRPr="007542FA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</w:t>
            </w: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θ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mgvt</w:t>
            </w:r>
            <w:proofErr w:type="spellEnd"/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 xml:space="preserve"> sin 2θ</w:t>
            </w:r>
          </w:p>
        </w:tc>
      </w:tr>
    </w:tbl>
    <w:p w:rsidR="007542FA" w:rsidRPr="007542FA" w:rsidRDefault="007542FA" w:rsidP="007542FA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t>: 3    </w:t>
      </w:r>
      <w:r w:rsidR="00A612BB" w:rsidRPr="007542FA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7542FA">
        <w:rPr>
          <w:rFonts w:ascii="Verdana" w:eastAsia="Times New Roman" w:hAnsi="Verdana" w:cs="Times New Roman"/>
          <w:color w:val="000000"/>
          <w:sz w:val="17"/>
        </w:rPr>
        <w:t> </w:t>
      </w:r>
      <w:r w:rsidRPr="007542F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40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7542FA" w:rsidRPr="007542FA" w:rsidTr="00754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 self propelled vehicle of mass m whose engine delivers constant power P has an acceleration a =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200025" cy="333375"/>
                  <wp:effectExtent l="19050" t="0" r="9525" b="0"/>
                  <wp:docPr id="175" name="Picture 175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(Assume that there is no friction). In order to increase its velocity from v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1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 v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2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, the distance it has to travel will be</w:t>
            </w:r>
          </w:p>
        </w:tc>
      </w:tr>
    </w:tbl>
    <w:p w:rsidR="007542FA" w:rsidRPr="007542FA" w:rsidRDefault="007542FA" w:rsidP="007542FA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742950" cy="342900"/>
                  <wp:effectExtent l="19050" t="0" r="0" b="0"/>
                  <wp:docPr id="176" name="Picture 176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742950" cy="314325"/>
                  <wp:effectExtent l="19050" t="0" r="0" b="0"/>
                  <wp:docPr id="177" name="Picture 177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742950" cy="314325"/>
                  <wp:effectExtent l="19050" t="0" r="0" b="0"/>
                  <wp:docPr id="178" name="Picture 178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733425" cy="314325"/>
                  <wp:effectExtent l="19050" t="0" r="9525" b="0"/>
                  <wp:docPr id="179" name="Picture 179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2FA" w:rsidRPr="007542FA" w:rsidRDefault="007542FA" w:rsidP="007542FA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t>: 2    </w:t>
      </w:r>
      <w:r w:rsidR="00A612BB" w:rsidRPr="007542FA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7542FA">
        <w:rPr>
          <w:rFonts w:ascii="Verdana" w:eastAsia="Times New Roman" w:hAnsi="Verdana" w:cs="Times New Roman"/>
          <w:color w:val="000000"/>
          <w:sz w:val="17"/>
        </w:rPr>
        <w:t> </w:t>
      </w:r>
      <w:r w:rsidRPr="007542F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41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1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7542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When brakes are applied on a wet road, a car is likely to skid.</w:t>
            </w:r>
          </w:p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7542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Because brakes prevent rotation of the wheels, and there is not sufficient friction between the road and the wheels.</w:t>
            </w:r>
          </w:p>
        </w:tc>
      </w:tr>
    </w:tbl>
    <w:p w:rsidR="007542FA" w:rsidRPr="007542FA" w:rsidRDefault="007542FA" w:rsidP="007542FA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7542FA" w:rsidRPr="007542FA" w:rsidRDefault="007542FA" w:rsidP="007542FA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t>: 1    </w:t>
      </w:r>
      <w:r w:rsidR="00A612BB" w:rsidRPr="007542FA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7542FA">
        <w:rPr>
          <w:rFonts w:ascii="Verdana" w:eastAsia="Times New Roman" w:hAnsi="Verdana" w:cs="Times New Roman"/>
          <w:color w:val="000000"/>
          <w:sz w:val="17"/>
        </w:rPr>
        <w:t> </w:t>
      </w:r>
      <w:r w:rsidRPr="007542F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42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1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7542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Many great rivers flow toward the equator. The sediments that they carry, increases the time of rotation of the earth about its own axis.</w:t>
            </w:r>
          </w:p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7542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 angular momentum of the earth about its rotation axis is conserved.</w:t>
            </w:r>
          </w:p>
        </w:tc>
      </w:tr>
    </w:tbl>
    <w:p w:rsidR="007542FA" w:rsidRPr="007542FA" w:rsidRDefault="007542FA" w:rsidP="007542FA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7542FA" w:rsidRPr="007542FA" w:rsidRDefault="007542FA" w:rsidP="007542FA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t>: 1    </w:t>
      </w:r>
      <w:r w:rsidR="00A612BB" w:rsidRPr="007542FA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7542FA">
        <w:rPr>
          <w:rFonts w:ascii="Verdana" w:eastAsia="Times New Roman" w:hAnsi="Verdana" w:cs="Times New Roman"/>
          <w:color w:val="000000"/>
          <w:sz w:val="17"/>
        </w:rPr>
        <w:t> </w:t>
      </w:r>
      <w:r w:rsidRPr="007542F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43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1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7542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Description of sound as pressure wave is preferred over displacement wave.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7542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Sound sensors (ear or mike) detect pressure changes.</w:t>
            </w:r>
          </w:p>
        </w:tc>
      </w:tr>
    </w:tbl>
    <w:p w:rsidR="007542FA" w:rsidRPr="007542FA" w:rsidRDefault="007542FA" w:rsidP="007542FA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7542FA" w:rsidRPr="007542FA" w:rsidRDefault="007542FA" w:rsidP="007542FA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t>: 1    </w:t>
      </w:r>
      <w:r w:rsidR="00A612BB" w:rsidRPr="007542FA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7542FA">
        <w:rPr>
          <w:rFonts w:ascii="Verdana" w:eastAsia="Times New Roman" w:hAnsi="Verdana" w:cs="Times New Roman"/>
          <w:color w:val="000000"/>
          <w:sz w:val="17"/>
        </w:rPr>
        <w:t> </w:t>
      </w:r>
      <w:r w:rsidRPr="007542F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44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1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7542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Machine parts are jammed in winter.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7542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 viscosity of lubricant used in machine part decrease at low temperature.</w:t>
            </w:r>
          </w:p>
        </w:tc>
      </w:tr>
    </w:tbl>
    <w:p w:rsidR="007542FA" w:rsidRPr="007542FA" w:rsidRDefault="007542FA" w:rsidP="007542FA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7542FA" w:rsidRPr="007542FA" w:rsidRDefault="007542FA" w:rsidP="007542FA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t>: 3    </w:t>
      </w:r>
      <w:r w:rsidR="00A612BB" w:rsidRPr="007542FA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7542FA">
        <w:rPr>
          <w:rFonts w:ascii="Verdana" w:eastAsia="Times New Roman" w:hAnsi="Verdana" w:cs="Times New Roman"/>
          <w:color w:val="000000"/>
          <w:sz w:val="17"/>
        </w:rPr>
        <w:t> </w:t>
      </w:r>
      <w:r w:rsidRPr="007542F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45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1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7542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 gas filled balloon stops rising after it has attained a certain height in the sky.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7542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At the highest point, the density of air is such that the buoyant force on the balloon just equals its weight.</w:t>
            </w:r>
          </w:p>
        </w:tc>
      </w:tr>
    </w:tbl>
    <w:p w:rsidR="007542FA" w:rsidRPr="007542FA" w:rsidRDefault="007542FA" w:rsidP="007542FA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7542FA" w:rsidRPr="007542FA" w:rsidRDefault="007542FA" w:rsidP="007542FA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t>: 1    </w:t>
      </w:r>
      <w:r w:rsidR="00A612BB" w:rsidRPr="007542FA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7542FA">
        <w:rPr>
          <w:rFonts w:ascii="Verdana" w:eastAsia="Times New Roman" w:hAnsi="Verdana" w:cs="Times New Roman"/>
          <w:color w:val="000000"/>
          <w:sz w:val="17"/>
        </w:rPr>
        <w:t> </w:t>
      </w:r>
      <w:r w:rsidRPr="007542F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46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1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7542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 :</w:t>
            </w:r>
            <w:proofErr w:type="gramEnd"/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Aquatic life is possible in very cold regions on earth.</w:t>
            </w:r>
          </w:p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7542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 :</w:t>
            </w:r>
            <w:proofErr w:type="gramEnd"/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In very cold regions, lakes freeze from the top down rather than from the bottom up due to abnormal </w:t>
            </w:r>
            <w:proofErr w:type="spellStart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behaviour</w:t>
            </w:r>
            <w:proofErr w:type="spellEnd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of water around 4°C.</w:t>
            </w:r>
          </w:p>
        </w:tc>
      </w:tr>
    </w:tbl>
    <w:p w:rsidR="007542FA" w:rsidRPr="007542FA" w:rsidRDefault="007542FA" w:rsidP="007542FA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7542FA" w:rsidRPr="007542FA" w:rsidRDefault="007542FA" w:rsidP="007542FA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t>: 1    </w:t>
      </w:r>
      <w:r w:rsidR="00A612BB" w:rsidRPr="007542FA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7542FA">
        <w:rPr>
          <w:rFonts w:ascii="Verdana" w:eastAsia="Times New Roman" w:hAnsi="Verdana" w:cs="Times New Roman"/>
          <w:color w:val="000000"/>
          <w:sz w:val="17"/>
        </w:rPr>
        <w:t> </w:t>
      </w:r>
      <w:r w:rsidRPr="007542F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47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1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7542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The possibility of an electric bulb fusing is higher at the time of switching ON and OFF.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7542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Inductive effects produce a surge at the time of switch-off and switch-on.</w:t>
            </w:r>
          </w:p>
        </w:tc>
      </w:tr>
    </w:tbl>
    <w:p w:rsidR="007542FA" w:rsidRPr="007542FA" w:rsidRDefault="007542FA" w:rsidP="007542FA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7542FA" w:rsidRPr="007542FA" w:rsidRDefault="007542FA" w:rsidP="007542FA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t>: 1    </w:t>
      </w:r>
      <w:r w:rsidR="00A612BB" w:rsidRPr="007542FA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7542FA">
        <w:rPr>
          <w:rFonts w:ascii="Verdana" w:eastAsia="Times New Roman" w:hAnsi="Verdana" w:cs="Times New Roman"/>
          <w:color w:val="000000"/>
          <w:sz w:val="17"/>
        </w:rPr>
        <w:t> </w:t>
      </w:r>
      <w:r w:rsidRPr="007542F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48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1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7542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 :</w:t>
            </w:r>
            <w:proofErr w:type="gramEnd"/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 earth's magnetic field does not affect the working of a moving coil galvanometer.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7542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 :</w:t>
            </w:r>
            <w:proofErr w:type="gramEnd"/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Earth's magnetic field is very weak.</w:t>
            </w:r>
          </w:p>
        </w:tc>
      </w:tr>
    </w:tbl>
    <w:p w:rsidR="007542FA" w:rsidRPr="007542FA" w:rsidRDefault="007542FA" w:rsidP="007542FA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7542FA" w:rsidRPr="007542FA" w:rsidRDefault="007542FA" w:rsidP="007542FA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t>: 1    </w:t>
      </w:r>
      <w:r w:rsidR="00A612BB" w:rsidRPr="007542FA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7542FA">
        <w:rPr>
          <w:rFonts w:ascii="Verdana" w:eastAsia="Times New Roman" w:hAnsi="Verdana" w:cs="Times New Roman"/>
          <w:color w:val="000000"/>
          <w:sz w:val="17"/>
        </w:rPr>
        <w:t> </w:t>
      </w:r>
      <w:r w:rsidRPr="007542FA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49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1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7542FA" w:rsidRPr="007542FA" w:rsidRDefault="007542FA" w:rsidP="00754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7542FA" w:rsidRPr="007542FA" w:rsidTr="007542FA">
        <w:trPr>
          <w:tblCellSpacing w:w="15" w:type="dxa"/>
        </w:trPr>
        <w:tc>
          <w:tcPr>
            <w:tcW w:w="2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7542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 :</w:t>
            </w:r>
            <w:proofErr w:type="gramEnd"/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 point object is placed at a distance of 26 cm from a convex mirror of focal length 26 cm. The image will form at infinity.</w:t>
            </w:r>
          </w:p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 :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 above given system the equation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581025" cy="342900"/>
                  <wp:effectExtent l="19050" t="0" r="9525" b="0"/>
                  <wp:docPr id="185" name="Picture 185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7542FA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gives v = ∞</w:t>
            </w:r>
          </w:p>
        </w:tc>
      </w:tr>
    </w:tbl>
    <w:p w:rsidR="007542FA" w:rsidRPr="007542FA" w:rsidRDefault="007542FA" w:rsidP="007542FA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7542FA" w:rsidRPr="007542FA" w:rsidTr="007542FA">
        <w:trPr>
          <w:tblCellSpacing w:w="15" w:type="dxa"/>
        </w:trPr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7542FA" w:rsidRPr="007542FA" w:rsidRDefault="007542FA" w:rsidP="007542FA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542FA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7542FA" w:rsidRPr="007542FA" w:rsidRDefault="007542FA" w:rsidP="007542FA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7542FA" w:rsidRPr="007542FA" w:rsidRDefault="007542FA" w:rsidP="007542FA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7542FA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t>: 4    </w:t>
      </w:r>
      <w:r w:rsidR="00A612BB" w:rsidRPr="007542FA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7542FA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42BB6" w:rsidRPr="00942BB6" w:rsidRDefault="00942BB6" w:rsidP="00942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BB6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42BB6">
        <w:rPr>
          <w:rFonts w:ascii="Verdana" w:eastAsia="Times New Roman" w:hAnsi="Verdana" w:cs="Times New Roman"/>
          <w:color w:val="000000"/>
          <w:sz w:val="17"/>
        </w:rPr>
        <w:t> </w:t>
      </w:r>
      <w:r w:rsidRPr="00942BB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50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42BB6" w:rsidRPr="00942BB6" w:rsidTr="00942BB6">
        <w:trPr>
          <w:tblCellSpacing w:w="15" w:type="dxa"/>
        </w:trPr>
        <w:tc>
          <w:tcPr>
            <w:tcW w:w="1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942BB6" w:rsidRPr="00942BB6" w:rsidTr="00942BB6">
        <w:trPr>
          <w:tblCellSpacing w:w="15" w:type="dxa"/>
        </w:trPr>
        <w:tc>
          <w:tcPr>
            <w:tcW w:w="2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942BB6" w:rsidRPr="00942BB6" w:rsidRDefault="00942BB6" w:rsidP="00942B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42BB6" w:rsidRPr="00942BB6" w:rsidTr="00942BB6">
        <w:trPr>
          <w:tblCellSpacing w:w="15" w:type="dxa"/>
        </w:trPr>
        <w:tc>
          <w:tcPr>
            <w:tcW w:w="2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 :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Work function of Aluminum is 4.2 </w:t>
            </w:r>
            <w:proofErr w:type="spellStart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eV</w:t>
            </w:r>
            <w:proofErr w:type="spellEnd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. Emission of electron will not be possible if two photons each of energy 2.5 </w:t>
            </w:r>
            <w:proofErr w:type="spellStart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eV</w:t>
            </w:r>
            <w:proofErr w:type="spellEnd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strike an electron of Aluminum.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 :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 photo-electric emission, the energy of each photon should be greater than the work function of Aluminum.</w:t>
            </w:r>
          </w:p>
        </w:tc>
      </w:tr>
    </w:tbl>
    <w:p w:rsidR="00942BB6" w:rsidRPr="00942BB6" w:rsidRDefault="00942BB6" w:rsidP="00942BB6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942BB6" w:rsidRPr="00942BB6" w:rsidTr="00942BB6">
        <w:trPr>
          <w:tblCellSpacing w:w="15" w:type="dxa"/>
        </w:trPr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942BB6" w:rsidRPr="00942BB6" w:rsidRDefault="00942BB6" w:rsidP="00942BB6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42BB6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t>: 1    </w:t>
      </w:r>
      <w:r w:rsidR="00A612BB" w:rsidRPr="00942BB6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42BB6" w:rsidRPr="00942BB6" w:rsidRDefault="00942BB6" w:rsidP="00942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BB6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42BB6">
        <w:rPr>
          <w:rFonts w:ascii="Verdana" w:eastAsia="Times New Roman" w:hAnsi="Verdana" w:cs="Times New Roman"/>
          <w:color w:val="000000"/>
          <w:sz w:val="17"/>
        </w:rPr>
        <w:t> </w:t>
      </w:r>
      <w:r w:rsidRPr="00942BB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51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42BB6" w:rsidRPr="00942BB6" w:rsidTr="00942BB6">
        <w:trPr>
          <w:tblCellSpacing w:w="15" w:type="dxa"/>
        </w:trPr>
        <w:tc>
          <w:tcPr>
            <w:tcW w:w="1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942BB6" w:rsidRPr="00942BB6" w:rsidTr="00942BB6">
        <w:trPr>
          <w:tblCellSpacing w:w="15" w:type="dxa"/>
        </w:trPr>
        <w:tc>
          <w:tcPr>
            <w:tcW w:w="2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942BB6" w:rsidRPr="00942BB6" w:rsidRDefault="00942BB6" w:rsidP="00942B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42BB6" w:rsidRPr="00942BB6" w:rsidTr="00942BB6">
        <w:trPr>
          <w:tblCellSpacing w:w="15" w:type="dxa"/>
        </w:trPr>
        <w:tc>
          <w:tcPr>
            <w:tcW w:w="2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Transistor can be used as an amplifier &amp; oscillator.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In transistor, collector is larger in size as compared to the emitter.</w:t>
            </w:r>
          </w:p>
        </w:tc>
      </w:tr>
    </w:tbl>
    <w:p w:rsidR="00942BB6" w:rsidRPr="00942BB6" w:rsidRDefault="00942BB6" w:rsidP="00942BB6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942BB6" w:rsidRPr="00942BB6" w:rsidTr="00942BB6">
        <w:trPr>
          <w:tblCellSpacing w:w="15" w:type="dxa"/>
        </w:trPr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942BB6" w:rsidRPr="00942BB6" w:rsidRDefault="00942BB6" w:rsidP="00942BB6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42BB6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t>: 2    </w:t>
      </w:r>
      <w:r w:rsidR="00A612BB" w:rsidRPr="00942BB6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42BB6" w:rsidRPr="00942BB6" w:rsidRDefault="00942BB6" w:rsidP="00942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BB6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42BB6">
        <w:rPr>
          <w:rFonts w:ascii="Verdana" w:eastAsia="Times New Roman" w:hAnsi="Verdana" w:cs="Times New Roman"/>
          <w:color w:val="000000"/>
          <w:sz w:val="17"/>
        </w:rPr>
        <w:t> </w:t>
      </w:r>
      <w:r w:rsidRPr="00942BB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52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42BB6" w:rsidRPr="00942BB6" w:rsidTr="00942BB6">
        <w:trPr>
          <w:tblCellSpacing w:w="15" w:type="dxa"/>
        </w:trPr>
        <w:tc>
          <w:tcPr>
            <w:tcW w:w="1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942BB6" w:rsidRPr="00942BB6" w:rsidTr="00942BB6">
        <w:trPr>
          <w:tblCellSpacing w:w="15" w:type="dxa"/>
        </w:trPr>
        <w:tc>
          <w:tcPr>
            <w:tcW w:w="2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942BB6" w:rsidRPr="00942BB6" w:rsidRDefault="00942BB6" w:rsidP="00942B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42BB6" w:rsidRPr="00942BB6" w:rsidTr="00942BB6">
        <w:trPr>
          <w:tblCellSpacing w:w="15" w:type="dxa"/>
        </w:trPr>
        <w:tc>
          <w:tcPr>
            <w:tcW w:w="2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 man who falls from a height on a cement floor receive more injury than when he falls from the same height on a heap of sand.</w:t>
            </w:r>
          </w:p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 impulse applied by a cement floor is more than the impulse by sand floor.</w:t>
            </w:r>
          </w:p>
        </w:tc>
      </w:tr>
    </w:tbl>
    <w:p w:rsidR="00942BB6" w:rsidRPr="00942BB6" w:rsidRDefault="00942BB6" w:rsidP="00942BB6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942BB6" w:rsidRPr="00942BB6" w:rsidTr="00942BB6">
        <w:trPr>
          <w:tblCellSpacing w:w="15" w:type="dxa"/>
        </w:trPr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942BB6" w:rsidRPr="00942BB6" w:rsidRDefault="00942BB6" w:rsidP="00942BB6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42BB6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t>: 3    </w:t>
      </w:r>
    </w:p>
    <w:p w:rsidR="00942BB6" w:rsidRPr="00942BB6" w:rsidRDefault="00942BB6" w:rsidP="00942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BB6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42BB6">
        <w:rPr>
          <w:rFonts w:ascii="Verdana" w:eastAsia="Times New Roman" w:hAnsi="Verdana" w:cs="Times New Roman"/>
          <w:color w:val="000000"/>
          <w:sz w:val="17"/>
        </w:rPr>
        <w:t> </w:t>
      </w:r>
      <w:r w:rsidRPr="00942BB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53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42BB6" w:rsidRPr="00942BB6" w:rsidTr="00942BB6">
        <w:trPr>
          <w:tblCellSpacing w:w="15" w:type="dxa"/>
        </w:trPr>
        <w:tc>
          <w:tcPr>
            <w:tcW w:w="1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942BB6" w:rsidRPr="00942BB6" w:rsidTr="00942BB6">
        <w:trPr>
          <w:tblCellSpacing w:w="15" w:type="dxa"/>
        </w:trPr>
        <w:tc>
          <w:tcPr>
            <w:tcW w:w="2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942BB6" w:rsidRPr="00942BB6" w:rsidRDefault="00942BB6" w:rsidP="00942B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42BB6" w:rsidRPr="00942BB6" w:rsidTr="00942BB6">
        <w:trPr>
          <w:tblCellSpacing w:w="15" w:type="dxa"/>
        </w:trPr>
        <w:tc>
          <w:tcPr>
            <w:tcW w:w="2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When a sphere is rolls on a horizontal table it slows down and eventually stops.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</w:p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When the sphere rolls on the table, both the sphere and the surface deform near the contact. As a result, the normal force does not pass through the centre and provide an angular deceleration.</w:t>
            </w:r>
          </w:p>
        </w:tc>
      </w:tr>
    </w:tbl>
    <w:p w:rsidR="00942BB6" w:rsidRPr="00942BB6" w:rsidRDefault="00942BB6" w:rsidP="00942BB6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942BB6" w:rsidRPr="00942BB6" w:rsidTr="00942BB6">
        <w:trPr>
          <w:tblCellSpacing w:w="15" w:type="dxa"/>
        </w:trPr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942BB6" w:rsidRPr="00942BB6" w:rsidRDefault="00942BB6" w:rsidP="00942BB6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42BB6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t>: 1    </w:t>
      </w:r>
      <w:r w:rsidR="00A612BB" w:rsidRPr="00942BB6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42BB6" w:rsidRPr="00942BB6" w:rsidRDefault="00942BB6" w:rsidP="00942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BB6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42BB6">
        <w:rPr>
          <w:rFonts w:ascii="Verdana" w:eastAsia="Times New Roman" w:hAnsi="Verdana" w:cs="Times New Roman"/>
          <w:color w:val="000000"/>
          <w:sz w:val="17"/>
        </w:rPr>
        <w:t> </w:t>
      </w:r>
      <w:r w:rsidRPr="00942BB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54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42BB6" w:rsidRPr="00942BB6" w:rsidTr="00942BB6">
        <w:trPr>
          <w:tblCellSpacing w:w="15" w:type="dxa"/>
        </w:trPr>
        <w:tc>
          <w:tcPr>
            <w:tcW w:w="1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942BB6" w:rsidRPr="00942BB6" w:rsidTr="00942BB6">
        <w:trPr>
          <w:tblCellSpacing w:w="15" w:type="dxa"/>
        </w:trPr>
        <w:tc>
          <w:tcPr>
            <w:tcW w:w="2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942BB6" w:rsidRPr="00942BB6" w:rsidRDefault="00942BB6" w:rsidP="00942B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42BB6" w:rsidRPr="00942BB6" w:rsidTr="00942BB6">
        <w:trPr>
          <w:tblCellSpacing w:w="15" w:type="dxa"/>
        </w:trPr>
        <w:tc>
          <w:tcPr>
            <w:tcW w:w="2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The </w:t>
            </w:r>
            <w:proofErr w:type="spellStart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hard boiled</w:t>
            </w:r>
            <w:proofErr w:type="spellEnd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egg and raw egg can be distinguished on the basis spinning of both.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The moment of inertia of </w:t>
            </w:r>
            <w:proofErr w:type="spellStart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hard boiled</w:t>
            </w:r>
            <w:proofErr w:type="spellEnd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egg is more as compared to raw egg.</w:t>
            </w:r>
          </w:p>
        </w:tc>
      </w:tr>
    </w:tbl>
    <w:p w:rsidR="00942BB6" w:rsidRPr="00942BB6" w:rsidRDefault="00942BB6" w:rsidP="00942BB6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942BB6" w:rsidRPr="00942BB6" w:rsidTr="00942BB6">
        <w:trPr>
          <w:tblCellSpacing w:w="15" w:type="dxa"/>
        </w:trPr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942BB6" w:rsidRPr="00942BB6" w:rsidRDefault="00942BB6" w:rsidP="00942BB6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42BB6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t>: 3    </w:t>
      </w:r>
      <w:r w:rsidR="00A612BB" w:rsidRPr="00942BB6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42BB6" w:rsidRPr="00942BB6" w:rsidRDefault="00942BB6" w:rsidP="00942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BB6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42BB6">
        <w:rPr>
          <w:rFonts w:ascii="Verdana" w:eastAsia="Times New Roman" w:hAnsi="Verdana" w:cs="Times New Roman"/>
          <w:color w:val="000000"/>
          <w:sz w:val="17"/>
        </w:rPr>
        <w:t> </w:t>
      </w:r>
      <w:r w:rsidRPr="00942BB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55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42BB6" w:rsidRPr="00942BB6" w:rsidTr="00942BB6">
        <w:trPr>
          <w:tblCellSpacing w:w="15" w:type="dxa"/>
        </w:trPr>
        <w:tc>
          <w:tcPr>
            <w:tcW w:w="1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942BB6" w:rsidRPr="00942BB6" w:rsidTr="00942BB6">
        <w:trPr>
          <w:tblCellSpacing w:w="15" w:type="dxa"/>
        </w:trPr>
        <w:tc>
          <w:tcPr>
            <w:tcW w:w="2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942BB6" w:rsidRPr="00942BB6" w:rsidRDefault="00942BB6" w:rsidP="00942B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42BB6" w:rsidRPr="00942BB6" w:rsidTr="00942BB6">
        <w:trPr>
          <w:tblCellSpacing w:w="15" w:type="dxa"/>
        </w:trPr>
        <w:tc>
          <w:tcPr>
            <w:tcW w:w="2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Shock waves produced by supersonic aircraft may be visible.</w:t>
            </w:r>
          </w:p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 sudden decrease in air pressure in the shock waves caused water molecules in the air to condense, forming a fog.</w:t>
            </w:r>
          </w:p>
        </w:tc>
      </w:tr>
    </w:tbl>
    <w:p w:rsidR="00942BB6" w:rsidRPr="00942BB6" w:rsidRDefault="00942BB6" w:rsidP="00942BB6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942BB6" w:rsidRPr="00942BB6" w:rsidTr="00942BB6">
        <w:trPr>
          <w:tblCellSpacing w:w="15" w:type="dxa"/>
        </w:trPr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942BB6" w:rsidRPr="00942BB6" w:rsidRDefault="00942BB6" w:rsidP="00942BB6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42BB6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t>: 1    </w:t>
      </w:r>
      <w:r w:rsidR="00A612BB" w:rsidRPr="00942BB6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42BB6" w:rsidRPr="00942BB6" w:rsidRDefault="00942BB6" w:rsidP="00942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BB6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42BB6">
        <w:rPr>
          <w:rFonts w:ascii="Verdana" w:eastAsia="Times New Roman" w:hAnsi="Verdana" w:cs="Times New Roman"/>
          <w:color w:val="000000"/>
          <w:sz w:val="17"/>
        </w:rPr>
        <w:t> </w:t>
      </w:r>
      <w:r w:rsidRPr="00942BB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56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42BB6" w:rsidRPr="00942BB6" w:rsidTr="00942BB6">
        <w:trPr>
          <w:tblCellSpacing w:w="15" w:type="dxa"/>
        </w:trPr>
        <w:tc>
          <w:tcPr>
            <w:tcW w:w="1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942BB6" w:rsidRPr="00942BB6" w:rsidTr="00942BB6">
        <w:trPr>
          <w:tblCellSpacing w:w="15" w:type="dxa"/>
        </w:trPr>
        <w:tc>
          <w:tcPr>
            <w:tcW w:w="2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942BB6" w:rsidRPr="00942BB6" w:rsidRDefault="00942BB6" w:rsidP="00942B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42BB6" w:rsidRPr="00942BB6" w:rsidTr="00942BB6">
        <w:trPr>
          <w:tblCellSpacing w:w="15" w:type="dxa"/>
        </w:trPr>
        <w:tc>
          <w:tcPr>
            <w:tcW w:w="2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 :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 Bohr’s model cannot differentiate between the spectra of hydrogen and deuterium.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 :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 Bohr’s model considers the nucleus as infinitely massive in comparison to the orbiting electrons.</w:t>
            </w:r>
          </w:p>
        </w:tc>
      </w:tr>
    </w:tbl>
    <w:p w:rsidR="00942BB6" w:rsidRPr="00942BB6" w:rsidRDefault="00942BB6" w:rsidP="00942BB6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942BB6" w:rsidRPr="00942BB6" w:rsidTr="00942BB6">
        <w:trPr>
          <w:tblCellSpacing w:w="15" w:type="dxa"/>
        </w:trPr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942BB6" w:rsidRPr="00942BB6" w:rsidRDefault="00942BB6" w:rsidP="00942BB6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942BB6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t>: 1    </w:t>
      </w:r>
      <w:r w:rsidR="00A612BB" w:rsidRPr="00942BB6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42BB6" w:rsidRPr="00942BB6" w:rsidRDefault="00942BB6" w:rsidP="00942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BB6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42BB6">
        <w:rPr>
          <w:rFonts w:ascii="Verdana" w:eastAsia="Times New Roman" w:hAnsi="Verdana" w:cs="Times New Roman"/>
          <w:color w:val="000000"/>
          <w:sz w:val="17"/>
        </w:rPr>
        <w:t> </w:t>
      </w:r>
      <w:r w:rsidRPr="00942BB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57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42BB6" w:rsidRPr="00942BB6" w:rsidTr="00942BB6">
        <w:trPr>
          <w:tblCellSpacing w:w="15" w:type="dxa"/>
        </w:trPr>
        <w:tc>
          <w:tcPr>
            <w:tcW w:w="1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942BB6" w:rsidRPr="00942BB6" w:rsidTr="00942BB6">
        <w:trPr>
          <w:tblCellSpacing w:w="15" w:type="dxa"/>
        </w:trPr>
        <w:tc>
          <w:tcPr>
            <w:tcW w:w="2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942BB6" w:rsidRPr="00942BB6" w:rsidRDefault="00942BB6" w:rsidP="00942B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42BB6" w:rsidRPr="00942BB6" w:rsidTr="00942BB6">
        <w:trPr>
          <w:tblCellSpacing w:w="15" w:type="dxa"/>
        </w:trPr>
        <w:tc>
          <w:tcPr>
            <w:tcW w:w="2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The phenomenon of pair production is not possible unless the energy of gamma ray photon is equal to or greater than 1.02 </w:t>
            </w:r>
            <w:proofErr w:type="spellStart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MeV</w:t>
            </w:r>
            <w:proofErr w:type="spellEnd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The rest mass energy of an electron is 0.51 </w:t>
            </w:r>
            <w:proofErr w:type="spellStart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MeV</w:t>
            </w:r>
            <w:proofErr w:type="spellEnd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</w:t>
            </w:r>
          </w:p>
        </w:tc>
      </w:tr>
    </w:tbl>
    <w:p w:rsidR="00942BB6" w:rsidRPr="00942BB6" w:rsidRDefault="00942BB6" w:rsidP="00942BB6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942BB6" w:rsidRPr="00942BB6" w:rsidTr="00942BB6">
        <w:trPr>
          <w:tblCellSpacing w:w="15" w:type="dxa"/>
        </w:trPr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942BB6" w:rsidRPr="00942BB6" w:rsidRDefault="00942BB6" w:rsidP="00942BB6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42BB6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t>: 1    </w:t>
      </w:r>
      <w:r w:rsidR="00A612BB" w:rsidRPr="00942BB6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42BB6" w:rsidRPr="00942BB6" w:rsidRDefault="00942BB6" w:rsidP="00942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BB6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42BB6">
        <w:rPr>
          <w:rFonts w:ascii="Verdana" w:eastAsia="Times New Roman" w:hAnsi="Verdana" w:cs="Times New Roman"/>
          <w:color w:val="000000"/>
          <w:sz w:val="17"/>
        </w:rPr>
        <w:t> </w:t>
      </w:r>
      <w:r w:rsidRPr="00942BB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58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42BB6" w:rsidRPr="00942BB6" w:rsidTr="00942BB6">
        <w:trPr>
          <w:tblCellSpacing w:w="15" w:type="dxa"/>
        </w:trPr>
        <w:tc>
          <w:tcPr>
            <w:tcW w:w="1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942BB6" w:rsidRPr="00942BB6" w:rsidTr="00942BB6">
        <w:trPr>
          <w:tblCellSpacing w:w="15" w:type="dxa"/>
        </w:trPr>
        <w:tc>
          <w:tcPr>
            <w:tcW w:w="2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942BB6" w:rsidRPr="00942BB6" w:rsidRDefault="00942BB6" w:rsidP="00942B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42BB6" w:rsidRPr="00942BB6" w:rsidTr="00942BB6">
        <w:trPr>
          <w:tblCellSpacing w:w="15" w:type="dxa"/>
        </w:trPr>
        <w:tc>
          <w:tcPr>
            <w:tcW w:w="2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The formula connecting </w:t>
            </w:r>
            <w:proofErr w:type="spellStart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u,v</w:t>
            </w:r>
            <w:proofErr w:type="spellEnd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and f for a spherical mirror is valid only for the mirror whose sizes are very small compare to their radii of curvature.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Laws of reflection are strictly valid for plane surface not for large spherical surface.</w:t>
            </w:r>
          </w:p>
        </w:tc>
      </w:tr>
    </w:tbl>
    <w:p w:rsidR="00942BB6" w:rsidRPr="00942BB6" w:rsidRDefault="00942BB6" w:rsidP="00942BB6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942BB6" w:rsidRPr="00942BB6" w:rsidTr="00942BB6">
        <w:trPr>
          <w:tblCellSpacing w:w="15" w:type="dxa"/>
        </w:trPr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942BB6" w:rsidRPr="00942BB6" w:rsidRDefault="00942BB6" w:rsidP="00942BB6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42BB6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t>: 3    </w:t>
      </w:r>
    </w:p>
    <w:p w:rsidR="00942BB6" w:rsidRPr="00942BB6" w:rsidRDefault="00942BB6" w:rsidP="00942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BB6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42BB6">
        <w:rPr>
          <w:rFonts w:ascii="Verdana" w:eastAsia="Times New Roman" w:hAnsi="Verdana" w:cs="Times New Roman"/>
          <w:color w:val="000000"/>
          <w:sz w:val="17"/>
        </w:rPr>
        <w:t> </w:t>
      </w:r>
      <w:r w:rsidRPr="00942BB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59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42BB6" w:rsidRPr="00942BB6" w:rsidTr="00942BB6">
        <w:trPr>
          <w:tblCellSpacing w:w="15" w:type="dxa"/>
        </w:trPr>
        <w:tc>
          <w:tcPr>
            <w:tcW w:w="1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942BB6" w:rsidRPr="00942BB6" w:rsidTr="00942BB6">
        <w:trPr>
          <w:tblCellSpacing w:w="15" w:type="dxa"/>
        </w:trPr>
        <w:tc>
          <w:tcPr>
            <w:tcW w:w="2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942BB6" w:rsidRPr="00942BB6" w:rsidRDefault="00942BB6" w:rsidP="00942B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42BB6" w:rsidRPr="00942BB6" w:rsidTr="00942BB6">
        <w:trPr>
          <w:tblCellSpacing w:w="15" w:type="dxa"/>
        </w:trPr>
        <w:tc>
          <w:tcPr>
            <w:tcW w:w="2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At the centre of earth, a body has centre of mass, but no centre of gravity.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Acceleration due to gravity is non zero at the centre of earth.</w:t>
            </w:r>
          </w:p>
        </w:tc>
      </w:tr>
    </w:tbl>
    <w:p w:rsidR="00942BB6" w:rsidRPr="00942BB6" w:rsidRDefault="00942BB6" w:rsidP="00942BB6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942BB6" w:rsidRPr="00942BB6" w:rsidTr="00942BB6">
        <w:trPr>
          <w:tblCellSpacing w:w="15" w:type="dxa"/>
        </w:trPr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942BB6" w:rsidRPr="00942BB6" w:rsidRDefault="00942BB6" w:rsidP="00942BB6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42BB6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t>: 3    </w:t>
      </w:r>
      <w:r w:rsidR="00A612BB" w:rsidRPr="00942BB6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942BB6" w:rsidRPr="00942BB6" w:rsidRDefault="00942BB6" w:rsidP="00942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BB6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942BB6">
        <w:rPr>
          <w:rFonts w:ascii="Verdana" w:eastAsia="Times New Roman" w:hAnsi="Verdana" w:cs="Times New Roman"/>
          <w:color w:val="000000"/>
          <w:sz w:val="17"/>
        </w:rPr>
        <w:t> </w:t>
      </w:r>
      <w:r w:rsidRPr="00942BB6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60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42BB6" w:rsidRPr="00942BB6" w:rsidTr="00942BB6">
        <w:trPr>
          <w:tblCellSpacing w:w="15" w:type="dxa"/>
        </w:trPr>
        <w:tc>
          <w:tcPr>
            <w:tcW w:w="1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942BB6" w:rsidRPr="00942BB6" w:rsidTr="00942BB6">
        <w:trPr>
          <w:tblCellSpacing w:w="15" w:type="dxa"/>
        </w:trPr>
        <w:tc>
          <w:tcPr>
            <w:tcW w:w="2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942BB6" w:rsidRPr="00942BB6" w:rsidRDefault="00942BB6" w:rsidP="00942B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942BB6" w:rsidRPr="00942BB6" w:rsidTr="00942BB6">
        <w:trPr>
          <w:tblCellSpacing w:w="15" w:type="dxa"/>
        </w:trPr>
        <w:tc>
          <w:tcPr>
            <w:tcW w:w="2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 :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If input terminal of NAND gates are joined it become NOT gate.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942B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 :</w:t>
            </w:r>
            <w:proofErr w:type="gramEnd"/>
            <w:r w:rsidRPr="00942BB6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942BB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If input terminal of NOR gates are joined it become AND gate.</w:t>
            </w:r>
          </w:p>
        </w:tc>
      </w:tr>
    </w:tbl>
    <w:p w:rsidR="00942BB6" w:rsidRPr="00942BB6" w:rsidRDefault="00942BB6" w:rsidP="00942BB6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942BB6" w:rsidRPr="00942BB6" w:rsidTr="00942BB6">
        <w:trPr>
          <w:tblCellSpacing w:w="15" w:type="dxa"/>
        </w:trPr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942BB6" w:rsidRPr="00942BB6" w:rsidRDefault="00942BB6" w:rsidP="00942BB6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42BB6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942BB6" w:rsidRPr="00942BB6" w:rsidRDefault="00942BB6" w:rsidP="00942BB6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Default="00942BB6" w:rsidP="00A612BB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942BB6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t>: 3    </w:t>
      </w:r>
    </w:p>
    <w:p w:rsidR="00686887" w:rsidRDefault="00686887" w:rsidP="00A612BB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686887" w:rsidRPr="00F375B1" w:rsidRDefault="00A612BB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2BB6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  <w:r w:rsidR="00686887"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="00686887"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="00686887"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="00686887"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61</w:t>
      </w:r>
      <w:r w:rsidR="00686887"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Which of the following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carbocations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is expected to be most stable :-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371475" cy="657225"/>
                  <wp:effectExtent l="19050" t="0" r="9525" b="0"/>
                  <wp:docPr id="3" name="Picture 1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419100" cy="638175"/>
                  <wp:effectExtent l="19050" t="0" r="0" b="0"/>
                  <wp:docPr id="4" name="Picture 2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466725" cy="533400"/>
                  <wp:effectExtent l="19050" t="0" r="9525" b="0"/>
                  <wp:docPr id="7" name="Picture 3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466725" cy="619125"/>
                  <wp:effectExtent l="19050" t="0" r="9525" b="0"/>
                  <wp:docPr id="8" name="Picture 4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4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62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 organic compound of molecular formula C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8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 shows two position isomers "A" and "B". "</w:t>
            </w:r>
            <w:proofErr w:type="gram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" on oxidation with K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Cr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7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/H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vertAlign w:val="superscript"/>
              </w:rPr>
              <w:drawing>
                <wp:inline distT="0" distB="0" distL="0" distR="0">
                  <wp:extent cx="104775" cy="85725"/>
                  <wp:effectExtent l="19050" t="0" r="9525" b="0"/>
                  <wp:docPr id="10" name="Picture 9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gives same carbon acid while isomer "B" on oxidation gives one less carbon acid. Isomers "A" and "B" will be :-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2695575" cy="400050"/>
                  <wp:effectExtent l="19050" t="0" r="9525" b="0"/>
                  <wp:docPr id="16" name="Picture 10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2333625" cy="400050"/>
                  <wp:effectExtent l="19050" t="0" r="9525" b="0"/>
                  <wp:docPr id="17" name="Picture 11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2438400" cy="400050"/>
                  <wp:effectExtent l="19050" t="0" r="0" b="0"/>
                  <wp:docPr id="18" name="Picture 12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2552700" cy="361950"/>
                  <wp:effectExtent l="19050" t="0" r="0" b="0"/>
                  <wp:docPr id="19" name="Picture 13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63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Which of the following reaction is incorrect :-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Cl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 – CHO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457200" cy="152400"/>
                  <wp:effectExtent l="19050" t="0" r="0" b="0"/>
                  <wp:docPr id="20" name="Picture 19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CHCl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+ </w:t>
            </w: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HCOONa</w:t>
            </w:r>
            <w:proofErr w:type="spellEnd"/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OH + </w:t>
            </w: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KBr</w:t>
            </w:r>
            <w:proofErr w:type="spellEnd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F375B1">
              <w:rPr>
                <w:rFonts w:ascii="Arial" w:eastAsia="Times New Roman" w:hAnsi="Arial" w:cs="Arial"/>
                <w:sz w:val="17"/>
                <w:szCs w:val="17"/>
              </w:rPr>
              <w:t>→</w:t>
            </w:r>
            <w:r w:rsidRPr="00F375B1">
              <w:rPr>
                <w:rFonts w:ascii="Verdana" w:eastAsia="Times New Roman" w:hAnsi="Verdana" w:cs="Verdana"/>
                <w:sz w:val="17"/>
                <w:szCs w:val="17"/>
              </w:rPr>
              <w:t xml:space="preserve"> 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Br + KOH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2295525" cy="409575"/>
                  <wp:effectExtent l="19050" t="0" r="9525" b="0"/>
                  <wp:docPr id="23" name="Picture 20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– CHO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457200" cy="152400"/>
                  <wp:effectExtent l="19050" t="0" r="0" b="0"/>
                  <wp:docPr id="24" name="Picture 21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– CHOH – 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– CHO</w:t>
            </w: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64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Which of the following is S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N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2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reaction :-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2495550" cy="752475"/>
                  <wp:effectExtent l="19050" t="0" r="0" b="0"/>
                  <wp:docPr id="32" name="Picture 25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– 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+ Cl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295275" cy="171450"/>
                  <wp:effectExtent l="19050" t="0" r="9525" b="0"/>
                  <wp:docPr id="33" name="Picture 26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– 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– </w:t>
            </w: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Cl</w:t>
            </w:r>
            <w:proofErr w:type="spellEnd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 + HCl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2533650" cy="542925"/>
                  <wp:effectExtent l="19050" t="0" r="0" b="0"/>
                  <wp:docPr id="34" name="Picture 27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– </w:t>
            </w: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Cl</w:t>
            </w:r>
            <w:proofErr w:type="spellEnd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 + 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ONa </w:t>
            </w:r>
            <w:r w:rsidRPr="00F375B1">
              <w:rPr>
                <w:rFonts w:ascii="Arial" w:eastAsia="Times New Roman" w:hAnsi="Arial" w:cs="Arial"/>
                <w:sz w:val="17"/>
                <w:szCs w:val="17"/>
              </w:rPr>
              <w:t>→</w:t>
            </w:r>
            <w:r w:rsidRPr="00F375B1">
              <w:rPr>
                <w:rFonts w:ascii="Verdana" w:eastAsia="Times New Roman" w:hAnsi="Verdana" w:cs="Verdana"/>
                <w:sz w:val="17"/>
                <w:szCs w:val="17"/>
              </w:rPr>
              <w:t xml:space="preserve"> 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– O – 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+ </w:t>
            </w: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NaCl</w:t>
            </w:r>
            <w:proofErr w:type="spellEnd"/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4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65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Which of the following is correct match :-</w:t>
            </w:r>
          </w:p>
          <w:tbl>
            <w:tblPr>
              <w:tblW w:w="58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8"/>
              <w:gridCol w:w="3387"/>
              <w:gridCol w:w="2155"/>
            </w:tblGrid>
            <w:tr w:rsidR="00686887" w:rsidRPr="00F375B1" w:rsidTr="0045313B">
              <w:trPr>
                <w:tblCellSpacing w:w="0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887" w:rsidRPr="00F375B1" w:rsidRDefault="00686887" w:rsidP="0045313B">
                  <w:pPr>
                    <w:spacing w:after="0" w:line="255" w:lineRule="atLeast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375B1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2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887" w:rsidRPr="00F375B1" w:rsidRDefault="00686887" w:rsidP="0045313B">
                  <w:pPr>
                    <w:spacing w:after="0" w:line="255" w:lineRule="atLeast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375B1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Reactants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887" w:rsidRPr="00F375B1" w:rsidRDefault="00686887" w:rsidP="0045313B">
                  <w:pPr>
                    <w:spacing w:after="0" w:line="255" w:lineRule="atLeast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375B1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Product</w:t>
                  </w:r>
                </w:p>
              </w:tc>
            </w:tr>
            <w:tr w:rsidR="00686887" w:rsidRPr="00F375B1" w:rsidTr="004531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887" w:rsidRPr="00F375B1" w:rsidRDefault="00686887" w:rsidP="0045313B">
                  <w:pPr>
                    <w:spacing w:after="0" w:line="255" w:lineRule="atLeast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375B1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887" w:rsidRPr="00F375B1" w:rsidRDefault="00686887" w:rsidP="0045313B">
                  <w:pPr>
                    <w:spacing w:after="0" w:line="255" w:lineRule="atLeas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375B1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304925" cy="552450"/>
                        <wp:effectExtent l="19050" t="0" r="9525" b="0"/>
                        <wp:docPr id="35" name="Picture 31" descr="Image not pres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Image not pres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887" w:rsidRPr="00F375B1" w:rsidRDefault="00686887" w:rsidP="0045313B">
                  <w:pPr>
                    <w:spacing w:after="0" w:line="255" w:lineRule="atLeas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375B1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971550" cy="523875"/>
                        <wp:effectExtent l="19050" t="0" r="0" b="0"/>
                        <wp:docPr id="36" name="Picture 32" descr="Image not pres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Image not pres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6887" w:rsidRPr="00F375B1" w:rsidTr="004531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887" w:rsidRPr="00F375B1" w:rsidRDefault="00686887" w:rsidP="0045313B">
                  <w:pPr>
                    <w:spacing w:after="0" w:line="255" w:lineRule="atLeast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375B1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887" w:rsidRPr="00F375B1" w:rsidRDefault="00686887" w:rsidP="0045313B">
                  <w:pPr>
                    <w:spacing w:after="0" w:line="255" w:lineRule="atLeas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375B1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600200" cy="314325"/>
                        <wp:effectExtent l="19050" t="0" r="0" b="0"/>
                        <wp:docPr id="37" name="Picture 33" descr="Image not pres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Image not pres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887" w:rsidRPr="00F375B1" w:rsidRDefault="00686887" w:rsidP="0045313B">
                  <w:pPr>
                    <w:spacing w:after="0" w:line="255" w:lineRule="atLeas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375B1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CH</w:t>
                  </w:r>
                  <w:r w:rsidRPr="00F375B1">
                    <w:rPr>
                      <w:rFonts w:ascii="Verdana" w:eastAsia="Times New Roman" w:hAnsi="Verdana" w:cs="Times New Roman"/>
                      <w:sz w:val="17"/>
                      <w:szCs w:val="17"/>
                      <w:vertAlign w:val="subscript"/>
                    </w:rPr>
                    <w:t>3</w:t>
                  </w:r>
                  <w:r w:rsidRPr="00F375B1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CH</w:t>
                  </w:r>
                  <w:r w:rsidRPr="00F375B1">
                    <w:rPr>
                      <w:rFonts w:ascii="Verdana" w:eastAsia="Times New Roman" w:hAnsi="Verdana" w:cs="Times New Roman"/>
                      <w:sz w:val="17"/>
                      <w:szCs w:val="17"/>
                      <w:vertAlign w:val="subscript"/>
                    </w:rPr>
                    <w:t>2</w:t>
                  </w:r>
                  <w:r w:rsidRPr="00F375B1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OH</w:t>
                  </w:r>
                </w:p>
              </w:tc>
            </w:tr>
            <w:tr w:rsidR="00686887" w:rsidRPr="00F375B1" w:rsidTr="004531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887" w:rsidRPr="00F375B1" w:rsidRDefault="00686887" w:rsidP="0045313B">
                  <w:pPr>
                    <w:spacing w:after="0" w:line="255" w:lineRule="atLeast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375B1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887" w:rsidRPr="00F375B1" w:rsidRDefault="00686887" w:rsidP="0045313B">
                  <w:pPr>
                    <w:spacing w:after="0" w:line="255" w:lineRule="atLeas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375B1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1581150" cy="390525"/>
                        <wp:effectExtent l="19050" t="0" r="0" b="0"/>
                        <wp:docPr id="38" name="Picture 34" descr="Image not pres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Image not pres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887" w:rsidRPr="00F375B1" w:rsidRDefault="00686887" w:rsidP="0045313B">
                  <w:pPr>
                    <w:spacing w:after="0" w:line="255" w:lineRule="atLeas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375B1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CH</w:t>
                  </w:r>
                  <w:r w:rsidRPr="00F375B1">
                    <w:rPr>
                      <w:rFonts w:ascii="Verdana" w:eastAsia="Times New Roman" w:hAnsi="Verdana" w:cs="Times New Roman"/>
                      <w:sz w:val="17"/>
                      <w:szCs w:val="17"/>
                      <w:vertAlign w:val="subscript"/>
                    </w:rPr>
                    <w:t>3</w:t>
                  </w:r>
                  <w:r w:rsidRPr="00F375B1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CH</w:t>
                  </w:r>
                  <w:r w:rsidRPr="00F375B1">
                    <w:rPr>
                      <w:rFonts w:ascii="Verdana" w:eastAsia="Times New Roman" w:hAnsi="Verdana" w:cs="Times New Roman"/>
                      <w:sz w:val="17"/>
                      <w:szCs w:val="17"/>
                      <w:vertAlign w:val="subscript"/>
                    </w:rPr>
                    <w:t>2</w:t>
                  </w:r>
                  <w:r w:rsidRPr="00F375B1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CH</w:t>
                  </w:r>
                  <w:r w:rsidRPr="00F375B1">
                    <w:rPr>
                      <w:rFonts w:ascii="Verdana" w:eastAsia="Times New Roman" w:hAnsi="Verdana" w:cs="Times New Roman"/>
                      <w:sz w:val="17"/>
                      <w:szCs w:val="17"/>
                      <w:vertAlign w:val="subscript"/>
                    </w:rPr>
                    <w:t>2</w:t>
                  </w:r>
                  <w:r w:rsidRPr="00F375B1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OH</w:t>
                  </w:r>
                </w:p>
              </w:tc>
            </w:tr>
            <w:tr w:rsidR="00686887" w:rsidRPr="00F375B1" w:rsidTr="0045313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887" w:rsidRPr="00F375B1" w:rsidRDefault="00686887" w:rsidP="0045313B">
                  <w:pPr>
                    <w:spacing w:after="0" w:line="255" w:lineRule="atLeast"/>
                    <w:jc w:val="center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375B1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887" w:rsidRPr="00F375B1" w:rsidRDefault="00686887" w:rsidP="0045313B">
                  <w:pPr>
                    <w:spacing w:after="0" w:line="255" w:lineRule="atLeas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375B1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C</w:t>
                  </w:r>
                  <w:r w:rsidRPr="00F375B1">
                    <w:rPr>
                      <w:rFonts w:ascii="Verdana" w:eastAsia="Times New Roman" w:hAnsi="Verdana" w:cs="Times New Roman"/>
                      <w:sz w:val="17"/>
                      <w:szCs w:val="17"/>
                      <w:vertAlign w:val="subscript"/>
                    </w:rPr>
                    <w:t>6</w:t>
                  </w:r>
                  <w:r w:rsidRPr="00F375B1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H</w:t>
                  </w:r>
                  <w:r w:rsidRPr="00F375B1">
                    <w:rPr>
                      <w:rFonts w:ascii="Verdana" w:eastAsia="Times New Roman" w:hAnsi="Verdana" w:cs="Times New Roman"/>
                      <w:sz w:val="17"/>
                      <w:szCs w:val="17"/>
                      <w:vertAlign w:val="subscript"/>
                    </w:rPr>
                    <w:t>5</w:t>
                  </w:r>
                  <w:r w:rsidRPr="00F375B1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OH + CCl</w:t>
                  </w:r>
                  <w:r w:rsidRPr="00F375B1">
                    <w:rPr>
                      <w:rFonts w:ascii="Verdana" w:eastAsia="Times New Roman" w:hAnsi="Verdana" w:cs="Times New Roman"/>
                      <w:sz w:val="17"/>
                      <w:szCs w:val="17"/>
                      <w:vertAlign w:val="subscript"/>
                    </w:rPr>
                    <w:t>4</w:t>
                  </w:r>
                  <w:r w:rsidRPr="00F375B1">
                    <w:rPr>
                      <w:rFonts w:ascii="Verdana" w:eastAsia="Times New Roman" w:hAnsi="Verdana" w:cs="Times New Roman"/>
                      <w:sz w:val="17"/>
                    </w:rPr>
                    <w:t> </w:t>
                  </w:r>
                  <w:r w:rsidRPr="00F375B1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+ KOH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6887" w:rsidRPr="00F375B1" w:rsidRDefault="00686887" w:rsidP="0045313B">
                  <w:pPr>
                    <w:spacing w:after="0" w:line="255" w:lineRule="atLeas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375B1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 </w:t>
                  </w:r>
                  <w:r>
                    <w:rPr>
                      <w:rFonts w:ascii="Verdana" w:eastAsia="Times New Roman" w:hAnsi="Verdana" w:cs="Times New Roman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771525" cy="638175"/>
                        <wp:effectExtent l="19050" t="0" r="9525" b="0"/>
                        <wp:docPr id="44" name="Picture 35" descr="Image not pres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Image not pres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66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3371850" cy="409575"/>
                  <wp:effectExtent l="19050" t="0" r="0" b="0"/>
                  <wp:docPr id="45" name="Picture 41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Product will be :-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952500" cy="828675"/>
                  <wp:effectExtent l="19050" t="0" r="0" b="0"/>
                  <wp:docPr id="46" name="Picture 42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COOH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819150" cy="333375"/>
                  <wp:effectExtent l="19050" t="0" r="0" b="0"/>
                  <wp:docPr id="47" name="Picture 43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67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2981325" cy="352425"/>
                  <wp:effectExtent l="19050" t="0" r="9525" b="0"/>
                  <wp:docPr id="48" name="Picture 47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This reaction is called :-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Tischenko</w:t>
            </w:r>
            <w:proofErr w:type="spellEnd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 reaction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Esterification</w:t>
            </w:r>
            <w:proofErr w:type="spellEnd"/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Claisen</w:t>
            </w:r>
            <w:proofErr w:type="spellEnd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 condensation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Saponification</w:t>
            </w:r>
            <w:proofErr w:type="spellEnd"/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68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Which is maximum reactive for SN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1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reactions :-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704850" cy="219075"/>
                  <wp:effectExtent l="19050" t="0" r="0" b="0"/>
                  <wp:docPr id="52" name="Picture 49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723900" cy="476250"/>
                  <wp:effectExtent l="19050" t="0" r="0" b="0"/>
                  <wp:docPr id="53" name="Picture 50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= CH – </w:t>
            </w: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Cl</w:t>
            </w:r>
            <w:proofErr w:type="spellEnd"/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– </w:t>
            </w: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Cl</w:t>
            </w:r>
            <w:proofErr w:type="spellEnd"/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69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vertAlign w:val="superscript"/>
              </w:rPr>
              <w:drawing>
                <wp:inline distT="0" distB="0" distL="0" distR="0">
                  <wp:extent cx="990600" cy="685800"/>
                  <wp:effectExtent l="19050" t="0" r="0" b="0"/>
                  <wp:docPr id="54" name="Picture 53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Major product is :-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390525" cy="790575"/>
                  <wp:effectExtent l="19050" t="0" r="9525" b="0"/>
                  <wp:docPr id="60" name="Picture 54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466725" cy="704850"/>
                  <wp:effectExtent l="19050" t="0" r="9525" b="0"/>
                  <wp:docPr id="61" name="Picture 55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400050" cy="762000"/>
                  <wp:effectExtent l="19050" t="0" r="0" b="0"/>
                  <wp:docPr id="62" name="Picture 56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476250" cy="685800"/>
                  <wp:effectExtent l="19050" t="0" r="0" b="0"/>
                  <wp:docPr id="63" name="Picture 57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70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Which is incorrect IUPAC name :-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2276475" cy="361950"/>
                  <wp:effectExtent l="19050" t="0" r="9525" b="0"/>
                  <wp:docPr id="64" name="Picture 63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5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OCH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Methoxy</w:t>
            </w:r>
            <w:proofErr w:type="spellEnd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 ethane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1743075" cy="819150"/>
                  <wp:effectExtent l="19050" t="0" r="9525" b="0"/>
                  <wp:docPr id="67" name="Picture 64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2486025" cy="333375"/>
                  <wp:effectExtent l="19050" t="0" r="9525" b="0"/>
                  <wp:docPr id="68" name="Picture 65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71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 monomer of the given polymer is :-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2105025" cy="600075"/>
                  <wp:effectExtent l="19050" t="0" r="9525" b="0"/>
                  <wp:docPr id="78" name="Picture 69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– CH = CH – 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– CH = 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)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 = C(CH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)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857250" cy="371475"/>
                  <wp:effectExtent l="19050" t="0" r="0" b="0"/>
                  <wp:docPr id="79" name="Picture 70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4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72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 compound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vertAlign w:val="subscript"/>
              </w:rPr>
              <w:drawing>
                <wp:inline distT="0" distB="0" distL="0" distR="0">
                  <wp:extent cx="1181100" cy="371475"/>
                  <wp:effectExtent l="19050" t="0" r="0" b="0"/>
                  <wp:docPr id="80" name="Picture 73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on reaction with NaIO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4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 the presence of KMnO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4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gives :-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COCH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+ C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5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OH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COCH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+ 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COOH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COCH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+ 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CHO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CHO + CO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73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Ozonolysis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of o-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xylene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gives :-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Glyoxal</w:t>
            </w:r>
            <w:proofErr w:type="spellEnd"/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Methyl </w:t>
            </w: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glyoxal</w:t>
            </w:r>
            <w:proofErr w:type="spellEnd"/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Dimethyl</w:t>
            </w:r>
            <w:proofErr w:type="spellEnd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glyoral</w:t>
            </w:r>
            <w:proofErr w:type="spellEnd"/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All the above</w:t>
            </w: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4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74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Calculate the O.N. of phosphorus in H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4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8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:-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+6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+5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+4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+3</w:t>
            </w:r>
          </w:p>
        </w:tc>
        <w:tc>
          <w:tcPr>
            <w:tcW w:w="2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75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1 mole of a non ideal gas undergoes a change of state (2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atm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, 3 lit., 95K) </w:t>
            </w:r>
            <w:r w:rsidRPr="00F375B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→</w:t>
            </w:r>
            <w:r w:rsidRPr="00F375B1"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  <w:t xml:space="preserve"> (4 </w:t>
            </w:r>
            <w:proofErr w:type="spellStart"/>
            <w:r w:rsidRPr="00F375B1"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  <w:t>atm</w:t>
            </w:r>
            <w:proofErr w:type="spellEnd"/>
            <w:r w:rsidRPr="00F375B1"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  <w:t xml:space="preserve">, 5 lit., 245 K) with a change in internal energy ∆E = 30 lit. </w:t>
            </w:r>
            <w:proofErr w:type="gramStart"/>
            <w:r w:rsidRPr="00F375B1"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  <w:t>atm</w:t>
            </w:r>
            <w:proofErr w:type="gramEnd"/>
            <w:r w:rsidRPr="00F375B1"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  <w:t xml:space="preserve">. The change in enthalpy (∆H) of the process in lit. </w:t>
            </w:r>
            <w:proofErr w:type="spellStart"/>
            <w:r w:rsidRPr="00F375B1"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  <w:t>atm</w:t>
            </w:r>
            <w:proofErr w:type="spellEnd"/>
            <w:r w:rsidRPr="00F375B1"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  <w:t xml:space="preserve"> is :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-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40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42.3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44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Not defined, because pressure is not const.</w:t>
            </w: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76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(g) + ½ O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(g) </w:t>
            </w:r>
            <w:r w:rsidRPr="00F375B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→</w:t>
            </w:r>
            <w:r w:rsidRPr="00F375B1"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  <w:t xml:space="preserve"> H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O(g)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B.E (H – H) = x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1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; B.E (O = O) = x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; B.E (O – H) = x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3</w:t>
            </w:r>
          </w:p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Latent heat of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vapourisation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of water = x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4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, then ∆H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F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(heat of formation of liquid water) is :–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x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1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+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133350" cy="304800"/>
                  <wp:effectExtent l="19050" t="0" r="0" b="0"/>
                  <wp:docPr id="81" name="Picture 75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– x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+ x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4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2x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– x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1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–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133350" cy="304800"/>
                  <wp:effectExtent l="19050" t="0" r="0" b="0"/>
                  <wp:docPr id="82" name="Picture 76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– x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4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x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1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+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133350" cy="304800"/>
                  <wp:effectExtent l="19050" t="0" r="0" b="0"/>
                  <wp:docPr id="83" name="Picture 77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– 2x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– x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4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x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1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+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133350" cy="304800"/>
                  <wp:effectExtent l="19050" t="0" r="0" b="0"/>
                  <wp:docPr id="84" name="Picture 78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– 2x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+ x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4</w:t>
            </w: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77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According to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pauli's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exclusion principle a major shell having principal quantum no 'n' can occupy 2n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2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electron out of 50 electron in the major shell having n = 5, The no. of electron having magnetic quantum no. m = +1 would be :-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5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10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8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2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78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If 0.5 mol BaCl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 mixed with 0.2 mol of Na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4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 maximum number of mole of Ba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(PO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4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that can be formed is :-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0.7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0.5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0.1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0.2</w:t>
            </w:r>
          </w:p>
        </w:tc>
        <w:tc>
          <w:tcPr>
            <w:tcW w:w="2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79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Rate of formation of SO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 the following reaction 2SO + O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→</w:t>
            </w:r>
            <w:r w:rsidRPr="00F375B1"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  <w:t xml:space="preserve"> 2SO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 100g min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–1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 Hence rate of disappearance of O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 :-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50 g min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–1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100 g min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–1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200 g min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–1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20 g min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–1</w:t>
            </w: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4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80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Which is the correct order of decreasing osmotic pressure (highest first) for 0.01 M solution of four different substances :-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12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22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O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11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, 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COOH, </w:t>
            </w: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KCl</w:t>
            </w:r>
            <w:proofErr w:type="spellEnd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, BaCl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COOH, </w:t>
            </w: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KCl</w:t>
            </w:r>
            <w:proofErr w:type="spellEnd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, C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12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22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O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11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, BaCl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BaCl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KCl</w:t>
            </w:r>
            <w:proofErr w:type="spellEnd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, 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COOH, C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12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22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O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11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BaCl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, CH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COOH, C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12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22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O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11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, </w:t>
            </w: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KCl</w:t>
            </w:r>
            <w:proofErr w:type="spellEnd"/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81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 the galvanic cell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Cu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4775" cy="342900"/>
                  <wp:effectExtent l="19050" t="0" r="9525" b="0"/>
                  <wp:docPr id="85" name="Picture 83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2+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(0·01 M) || Ag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+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(0·1 M)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04775" cy="342900"/>
                  <wp:effectExtent l="19050" t="0" r="9525" b="0"/>
                  <wp:docPr id="86" name="Picture 84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Ag,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E°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cell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is 0·46 V. Hence,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E°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cell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 :-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0·460 V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0·519 V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0·401 V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0·430 V</w:t>
            </w: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82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 equilibrium constant of a reaction does not change with the change of temperature if ∆H is :-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Positive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Negative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Zero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Can't say</w:t>
            </w: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83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At 90°C If [H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+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] &gt; 10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–7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then the possible nature of the solution will be –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Acidic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Basic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Neutral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All of them</w:t>
            </w: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4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84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 buffer solution with pH = 9 is to be prepared by mixing NH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4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Cl and NH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4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OH. Calculate the number of moles of NH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4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Cl that should be added to one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litre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of 1.0 M NH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4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OH [K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b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= 1.8 × 10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–5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]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3.4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2.6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1.5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1.8</w:t>
            </w:r>
          </w:p>
        </w:tc>
        <w:tc>
          <w:tcPr>
            <w:tcW w:w="2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4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85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 the reaction PCl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5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(g)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14300" cy="190500"/>
                  <wp:effectExtent l="19050" t="0" r="0" b="0"/>
                  <wp:docPr id="91" name="Picture 87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PCl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(g) + Cl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(g), the forward reaction at constant temperature is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favoured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by :-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(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 Introducing inert gas at constant volume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(ii) Introducing Cl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gas at constant volume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(iii) Introducing an inert gas at constant pressure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(iv) Increasing the pressure of the container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(v) Introducing PCl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5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(iii), (iv) &amp; (v)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(iii) &amp; (v)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</w:t>
            </w: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proofErr w:type="spellEnd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), (ii) &amp; (v)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Only (iii)</w:t>
            </w: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86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pH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of solution is 3.72. Then find concentration of [OH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–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] ion in this solution :-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1.9 × 10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–4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M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1.9 × 10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–3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M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5.2 × 10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–11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M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5.2 × 10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–12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M</w:t>
            </w: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87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How many unit cell are present in a cube - shaped ideal crystal of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NaCl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of mass 1.00 g.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[Atomic masses : Na = 23,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Cl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= 35.5]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2.57 × 10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21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unit cells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5.14 × 10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21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unit cells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1.25 × 10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21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unit cells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1.71 × 10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21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unit cells</w:t>
            </w: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88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(Excess) + H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S </w:t>
            </w:r>
            <w:r w:rsidRPr="00F375B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→</w:t>
            </w:r>
            <w:r w:rsidRPr="00F375B1"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  <w:t>?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In the above reaction formula &amp; charge on colloidal is :–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971550" cy="266700"/>
                  <wp:effectExtent l="19050" t="0" r="0" b="0"/>
                  <wp:docPr id="92" name="Picture 89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1047750" cy="266700"/>
                  <wp:effectExtent l="19050" t="0" r="0" b="0"/>
                  <wp:docPr id="93" name="Picture 90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AS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S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, +</w:t>
            </w: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Ve</w:t>
            </w:r>
            <w:proofErr w:type="spellEnd"/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AS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S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, –</w:t>
            </w: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Ve</w:t>
            </w:r>
            <w:proofErr w:type="spellEnd"/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89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Which of the following properties of the elements of Group IV (14) of the Periodic Table decrease with increasing relative atomic number except -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The first </w:t>
            </w: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ionisation</w:t>
            </w:r>
            <w:proofErr w:type="spellEnd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 energy.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The basic character of the oxides.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The ionic character of the compounds.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The stability of the +2 oxidation state.</w:t>
            </w: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90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NH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can’t be obtained by –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Heating of NH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4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NO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or NH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4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NO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Heating of NH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4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Cl or (NH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4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)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CO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Heating of NH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4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NO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with </w:t>
            </w: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NaOH</w:t>
            </w:r>
            <w:proofErr w:type="spellEnd"/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Reaction of </w:t>
            </w: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AlN</w:t>
            </w:r>
            <w:proofErr w:type="spellEnd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 or Mg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N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or CaCN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with H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O</w:t>
            </w: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91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Lead poisoning in the body can be removed by–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EDTA in the form of calcium </w:t>
            </w: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dihydrogen</w:t>
            </w:r>
            <w:proofErr w:type="spellEnd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 salt.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cis-platin</w:t>
            </w:r>
            <w:proofErr w:type="spellEnd"/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Zeisse's</w:t>
            </w:r>
            <w:proofErr w:type="spellEnd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 salt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DMG</w:t>
            </w: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92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Mg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reacts with water forming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propyne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, C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4–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has :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Two sigma and two pi bonds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Three sigma and one pi bonds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Two sigma and one pi bonds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Two sigma and three pi bonds</w:t>
            </w: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93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Number of P–H, P–O–P, P–O–H and P=O bonds in sodium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dihydrogen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pyrophosphate respectively are –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1, 1, 1, 2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0, 1, 2, 2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0, 1, 1, 3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2, 0, 0, 2</w:t>
            </w: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94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Which is a polar </w:t>
            </w:r>
            <w:proofErr w:type="gram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molecule ?</w:t>
            </w:r>
            <w:proofErr w:type="gramEnd"/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XeF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4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BF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I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Cl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6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ICl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5</w:t>
            </w: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4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95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µ of the AX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4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type of molecule is zero. The shape of it can be –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Tetrahedral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Square planar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 or B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None of these</w:t>
            </w: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96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Select correct statement about hydrolysis of BCl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and NCl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–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NCl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is hydrolysed and gives </w:t>
            </w: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HOCl</w:t>
            </w:r>
            <w:proofErr w:type="spellEnd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 but BCl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is not hydrolysed.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Both NCl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and BCl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on hydrolysis gives HCl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NCl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on hydrolysis gives </w:t>
            </w: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HOCl</w:t>
            </w:r>
            <w:proofErr w:type="spellEnd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 but BCl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gives HCl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Both NCl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and BCl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on hydrolysis gives </w:t>
            </w: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HOCl</w:t>
            </w:r>
            <w:proofErr w:type="spellEnd"/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>: 3    </w:t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97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The formula of calcium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cyanamide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is  –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Ca(CN)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CaC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N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CaCN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Ca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N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98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723900" cy="542925"/>
                  <wp:effectExtent l="19050" t="0" r="0" b="0"/>
                  <wp:docPr id="94" name="Picture 93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has </w:t>
            </w: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intramolecular</w:t>
            </w:r>
            <w:proofErr w:type="spellEnd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 H–bonding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It has high </w:t>
            </w: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vapour</w:t>
            </w:r>
            <w:proofErr w:type="spellEnd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 pressure than their other position isomers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is steam-volatile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All</w:t>
            </w: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4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99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 correct IUPAC name of the complex [Fe(C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5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5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] is –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Bis</w:t>
            </w:r>
            <w:proofErr w:type="spellEnd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</w:t>
            </w: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cyclopentadienylo</w:t>
            </w:r>
            <w:proofErr w:type="spellEnd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) ferrate (II)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Bis</w:t>
            </w:r>
            <w:proofErr w:type="spellEnd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</w:t>
            </w: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cyclopentadienyl</w:t>
            </w:r>
            <w:proofErr w:type="spellEnd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) iron (II)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Dicyclopentadienyl</w:t>
            </w:r>
            <w:proofErr w:type="spellEnd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 xml:space="preserve"> ferrate (II)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Ferrocene</w:t>
            </w:r>
            <w:proofErr w:type="spellEnd"/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100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F375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Consider the following reactions and select correct gas product respectively -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CaC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+ D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O </w:t>
            </w:r>
            <w:r w:rsidRPr="00F375B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→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Be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 + D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O </w:t>
            </w:r>
            <w:r w:rsidRPr="00F375B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→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CD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4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, CD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4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CD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4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, C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, CD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4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, C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  <w:r w:rsidRPr="00F375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4</w:t>
            </w: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101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When CH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COCl reacts with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chiral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alcohol stereochemistry of the alcohol is retained.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C–O bond of the alcohol is broken in this reaction.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102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Chloral hydrate is a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gemdiol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but stable compound.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It is due to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intramolecular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H-bonding.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103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Addition of Br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 but–1–ene gives two optical active isomers.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The product contains one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chiral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carbon atom.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104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Friedel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- craft reaction of benzene with n-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propyl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chloride gives isopropyl benzene.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In this reaction attacking species is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Cl</w:t>
            </w:r>
            <w:proofErr w:type="spellEnd"/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vertAlign w:val="superscript"/>
              </w:rPr>
              <w:drawing>
                <wp:inline distT="0" distB="0" distL="0" distR="0">
                  <wp:extent cx="104775" cy="85725"/>
                  <wp:effectExtent l="19050" t="0" r="9525" b="0"/>
                  <wp:docPr id="99" name="Picture 95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105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Addition of HCl to vinyl chloride produces 1,2-dichloro ethane.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 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It is free radical addition reaction.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>: 4    </w:t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106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Acetic acid does not undergo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haloform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reaction.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Acetic acid has no α-H atoms.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107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Reimer-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Tiemann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reaction of phenol and CCl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4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/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NaOH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gives salicylic acid.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The reaction involves formation of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dichloro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carbene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as an intermediate.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108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 cyclic process change in state function is always zero.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State functions depends only upon initial &amp; final position.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109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Hydrogen has only one electron in its orbit but produces several spectral lines.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There are many excited energy levels available in which electron show transition.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110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For the reaction :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A + 2B </w:t>
            </w:r>
            <w:r w:rsidRPr="00F375B1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→</w:t>
            </w:r>
            <w:r w:rsidRPr="00F375B1">
              <w:rPr>
                <w:rFonts w:ascii="Verdana" w:eastAsia="Times New Roman" w:hAnsi="Verdana" w:cs="Verdana"/>
                <w:color w:val="000000"/>
                <w:sz w:val="17"/>
                <w:szCs w:val="17"/>
              </w:rPr>
              <w:t xml:space="preserve"> C + 2D. 1 gm. eq. of A react with 2 gm. eq. of B to form product.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Ratio of reactant and product can be obtained by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stoicheometry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of reaction.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4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111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Molecularity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of a reaction cannot be more than three.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Probability of simultaneous collision between more than three particles is very less.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112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Higher the concentration of solution lower the freezing point of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solu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Freezing point is a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colligative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property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113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On increasing dilution specific conductance increases.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On increasing dilution degree of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ionisation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increases.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4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114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Catalyst affects the final state of the equilibrium.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It enables the system to attain a new equilibrium state by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complexing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with the reagents.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4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115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BeF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and XeF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are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isostructural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Both have same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hybridisation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116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PF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5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and IF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5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are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isostructural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molecule.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Both contain same number of bond pair &amp; lone pair around central atom.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4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117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vertAlign w:val="superscript"/>
              </w:rPr>
              <w:drawing>
                <wp:inline distT="0" distB="0" distL="0" distR="0">
                  <wp:extent cx="161925" cy="190500"/>
                  <wp:effectExtent l="19050" t="0" r="9525" b="0"/>
                  <wp:docPr id="100" name="Picture 97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ion is known, which has same geometry as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vertAlign w:val="superscript"/>
              </w:rPr>
              <w:drawing>
                <wp:inline distT="0" distB="0" distL="0" distR="0">
                  <wp:extent cx="161925" cy="190500"/>
                  <wp:effectExtent l="19050" t="0" r="9525" b="0"/>
                  <wp:docPr id="101" name="Picture 98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(X =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Cl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, Br, I)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F is least electronegative element.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4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118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o–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nitrophenol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is more volatile than p–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nitrophenol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Molecular weight of p–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nitrophenol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is higher than o–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nitrophenol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119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C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has linear structures.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each C atom in C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2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 sp-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hybridised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F375B1">
        <w:rPr>
          <w:rFonts w:ascii="Verdana" w:eastAsia="Times New Roman" w:hAnsi="Verdana" w:cs="Times New Roman"/>
          <w:color w:val="000000"/>
          <w:sz w:val="17"/>
        </w:rPr>
        <w:t> </w:t>
      </w:r>
      <w:r w:rsidRPr="00F375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120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F375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F375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Addition of excess KCN with CuSO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4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gives a product K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3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[Cu(CN)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4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].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</w:p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F375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The formation of product involves the reduction of Cu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2+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 Cu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+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by KCN to get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it self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reduced to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cyanogen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. The </w:t>
            </w:r>
            <w:proofErr w:type="spellStart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CuCN</w:t>
            </w:r>
            <w:proofErr w:type="spellEnd"/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formed then reacts with excess of CN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–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F375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to give complex.</w:t>
            </w:r>
          </w:p>
        </w:tc>
      </w:tr>
    </w:tbl>
    <w:p w:rsidR="00686887" w:rsidRPr="00F375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F375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F375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375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F375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F375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F375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F375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121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 biennial plant can be changed into annual plant by treatment of 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BAP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GA</w:t>
            </w:r>
            <w:r w:rsidRPr="006639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3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NAA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PAA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>: 2    </w:t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122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If a annual plant is kept on compensation point for 20 days then 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Survive successfully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Survive successfully, only weight loss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Survive successfully, without exchange of gaseous from environment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Died due to lack of protoplasmic constituents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4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123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 plant is kept in 24 hours darkness. It provided with a flash of light in middle of dark period and found that flowering occurs. The plant should be a-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Long day plant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Short day plant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Day neutral plant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Data is insufficient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124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In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Ganong's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respirometer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a respiratory substrate is kept and observed that the level of Hg in leveling tube is fall. The respiratory substrate should be a:-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Groundnut seed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Wheat seed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 xml:space="preserve">Pieces of </w:t>
            </w: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Opuntia</w:t>
            </w:r>
            <w:proofErr w:type="spellEnd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 xml:space="preserve"> stem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Soyabean</w:t>
            </w:r>
            <w:proofErr w:type="spellEnd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 xml:space="preserve"> seed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125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In high relative humidity the transpiration and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stomatal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openings are respectively 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High and widely open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Low and partially open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High and partially open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Low and widely open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4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126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Which statement is wrong about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Nostoc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It provides fertility to soil by Nitrogen fixation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 xml:space="preserve">It develops </w:t>
            </w: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slipyness</w:t>
            </w:r>
            <w:proofErr w:type="spellEnd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 xml:space="preserve"> at wet places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It is present in symbiotic association with many plants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It has special type of cell which is known as heterocyst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127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Endosperm is formed in Gymnosperm 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After fertilization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After zygote formation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Before fertilization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During embryo development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128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Which of the following is a correct statement 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All bacteria are parasites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All bacteria are saprophytes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 xml:space="preserve">Many bacteria are </w:t>
            </w: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heterotrophs</w:t>
            </w:r>
            <w:proofErr w:type="spellEnd"/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 xml:space="preserve">Many bacteria are </w:t>
            </w: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autotrophs</w:t>
            </w:r>
            <w:proofErr w:type="spellEnd"/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129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The heart shaped from of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prothallus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in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homospores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species represents 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Dioecious</w:t>
            </w:r>
            <w:proofErr w:type="spellEnd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 xml:space="preserve"> gametophyte stage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Monoecious</w:t>
            </w:r>
            <w:proofErr w:type="spellEnd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sporophyte</w:t>
            </w:r>
            <w:proofErr w:type="spellEnd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 xml:space="preserve"> stage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Monoecious</w:t>
            </w:r>
            <w:proofErr w:type="spellEnd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 xml:space="preserve"> gametophyte stage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Dioecious</w:t>
            </w:r>
            <w:proofErr w:type="spellEnd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sporophyte</w:t>
            </w:r>
            <w:proofErr w:type="spellEnd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 xml:space="preserve"> stage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130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A flagellated protozoan namely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Leishmaniais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an intracellular parasite </w:t>
            </w:r>
            <w:proofErr w:type="gram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of ?</w:t>
            </w:r>
            <w:proofErr w:type="gramEnd"/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Leucocytes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Hepatic cell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Cells of spleen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All of the above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4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131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Early pulmonary respiration evolved during 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Devonian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Carboniferous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Jurassic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Creataceous</w:t>
            </w:r>
            <w:proofErr w:type="spellEnd"/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132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In which of the following groups animals are more or less </w:t>
            </w:r>
            <w:proofErr w:type="gram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alike ?</w:t>
            </w:r>
            <w:proofErr w:type="gramEnd"/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Mammals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Reptiles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Birds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Amphibian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133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Marriageable age for girls and boys is 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21, 24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18, 21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15, 18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18, 18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134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Which of the following technique of direct introduction of gametes into oviduct 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M.T.S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E.T.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G.I.F.T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Z.I.F.T.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135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What percent of world population lives in </w:t>
            </w:r>
            <w:proofErr w:type="spellStart"/>
            <w:proofErr w:type="gram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india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?</w:t>
            </w:r>
            <w:proofErr w:type="gramEnd"/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10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15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12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17</w:t>
            </w:r>
          </w:p>
        </w:tc>
        <w:tc>
          <w:tcPr>
            <w:tcW w:w="2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4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136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The phase of population growth when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natality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is equal to mortality is called 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Lag phase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Log phase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Plateau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experimental phase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137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Lipofusine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granules are found in 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Cartilage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Nerve cell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Red muscle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Cardiac muscle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138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Through which process free radicals are formed:-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Oxidation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Synthesis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Reduction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Hydrolysis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139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Oral contraceptive pills in females to check 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ovulation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fertilization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implantation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entry of sperm in vagina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140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Which one of the following is example of composite type of fruit 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Pomegranate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Pine apple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Custard apple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Ber</w:t>
            </w:r>
            <w:proofErr w:type="spellEnd"/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141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Which of following is example of primary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meristem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Cork cambium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 xml:space="preserve">Vascular </w:t>
            </w: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combium</w:t>
            </w:r>
            <w:proofErr w:type="spellEnd"/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Intrafascicular</w:t>
            </w:r>
            <w:proofErr w:type="spellEnd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 xml:space="preserve"> cambium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All of the above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142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Which of the following plant is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epihydrophilous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Vallisneria</w:t>
            </w:r>
            <w:proofErr w:type="spellEnd"/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Zostera</w:t>
            </w:r>
            <w:proofErr w:type="spellEnd"/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Nymphaea</w:t>
            </w:r>
            <w:proofErr w:type="spellEnd"/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Nelumbo</w:t>
            </w:r>
            <w:proofErr w:type="spellEnd"/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143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Which of the following primitive man built up huts and buried the bodies after death:-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Neanderthal man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Java man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Cromagnon</w:t>
            </w:r>
            <w:proofErr w:type="spellEnd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 xml:space="preserve"> man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Peking man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144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Cromagnon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man was 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Herbivorous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Carnivorous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omnivorous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none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145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Mammals evolved from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theraspsid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reptiles in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triassic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period. The type of skull in these reptiles is 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diapsid</w:t>
            </w:r>
            <w:proofErr w:type="spellEnd"/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anapsid</w:t>
            </w:r>
            <w:proofErr w:type="spellEnd"/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parapsid</w:t>
            </w:r>
            <w:proofErr w:type="spellEnd"/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Synapsid</w:t>
            </w:r>
            <w:proofErr w:type="spellEnd"/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>: 4    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146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Competition of species lead to 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Mutation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Extinction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Symbiosis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Isolation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147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Anticodon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loop of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tRNA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contains 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3 paired bases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7 unpaired bases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5 paired bases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5 unpaired bases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148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After a mutation at a genetic locus the character of an organism changes due to the change in 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protein structure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DNA replication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protein synthesis pattern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RNA transcription pattern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149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Remote sensing is used for 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 xml:space="preserve">Weather </w:t>
            </w: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forcasting</w:t>
            </w:r>
            <w:proofErr w:type="spellEnd"/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Monitoring of Resources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Soil pH determination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Both 1 and 2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4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150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Which one is a nonrenewable resources 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humans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wildlife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Biotic species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Rain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151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Social forestry is useful in yielding 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floriculture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timber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medicines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multipurpose uses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4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152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Due to burning of plastics and Rubber. What will be produced 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Free chlorine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PCB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SO</w:t>
            </w:r>
            <w:r w:rsidRPr="006639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Cd</w:t>
            </w:r>
            <w:proofErr w:type="spellEnd"/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153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Organisation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related with global warming 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NEERI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IPCC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green peace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UNO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154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When a man inhales air containing normal concentration of O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2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as well as CO he suffers from suffocation because 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CO reacts with O</w:t>
            </w:r>
            <w:r w:rsidRPr="006639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  <w:r w:rsidRPr="006639B1">
              <w:rPr>
                <w:rFonts w:ascii="Verdana" w:eastAsia="Times New Roman" w:hAnsi="Verdana" w:cs="Times New Roman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reducing its percentage in air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Haemoglobin</w:t>
            </w:r>
            <w:proofErr w:type="spellEnd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 xml:space="preserve"> combines with CO instead of O</w:t>
            </w:r>
            <w:r w:rsidRPr="006639B1">
              <w:rPr>
                <w:rFonts w:ascii="Verdana" w:eastAsia="Times New Roman" w:hAnsi="Verdana" w:cs="Times New Roman"/>
                <w:sz w:val="17"/>
                <w:szCs w:val="17"/>
                <w:vertAlign w:val="subscript"/>
              </w:rPr>
              <w:t>2</w:t>
            </w:r>
            <w:r w:rsidRPr="006639B1">
              <w:rPr>
                <w:rFonts w:ascii="Verdana" w:eastAsia="Times New Roman" w:hAnsi="Verdana" w:cs="Times New Roman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and the product cannot dissociate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 xml:space="preserve">CO affects diaphragm and </w:t>
            </w: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interconstal</w:t>
            </w:r>
            <w:proofErr w:type="spellEnd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 xml:space="preserve"> muscles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CO affects the nerve of the lungs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155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 pelvic girdles of females are ...... than those of males 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Narrower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Broader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Stoughter</w:t>
            </w:r>
            <w:proofErr w:type="spellEnd"/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 and (2) both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156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Induced egg laying is due to the injection of 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Egg extract in the body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Egg extract orally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Pituitary extract in the body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Ovary extract in the body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157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 the below diagram of cardiac cycle, eight sectors have been divided, each sector represents 0.1 seconds :-</w:t>
            </w:r>
          </w:p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457325" cy="1257300"/>
                  <wp:effectExtent l="19050" t="0" r="9525" b="0"/>
                  <wp:docPr id="102" name="Picture 1" descr="Image not pres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not pres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 The shaded part of the outer circle represents 'a'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(ii) The shaded sector of inner circle represents 'b'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(iii) The second heart sound will be heard in the sector showing 'c' second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 = Auricular systole, b = ventricular systole, c = 0.2</w:t>
            </w:r>
            <w:r w:rsidRPr="006639B1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nd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 = Ventricular diastole, b = Auricular systole, c = 0.5</w:t>
            </w:r>
            <w:r w:rsidRPr="006639B1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th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 = Auricular systole, b = Ventricular diastole, c = 0.5</w:t>
            </w:r>
            <w:r w:rsidRPr="006639B1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th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 = Ventricular systole, b = Auricular diastole, c = 0.3</w:t>
            </w:r>
            <w:r w:rsidRPr="006639B1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rd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158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Find out the correct sequence of reflex receptor-sensory neuron 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 xml:space="preserve">Receptor - sensory neuron - CNS - </w:t>
            </w: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motar</w:t>
            </w:r>
            <w:proofErr w:type="spellEnd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nuron</w:t>
            </w:r>
            <w:proofErr w:type="spellEnd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 xml:space="preserve"> - </w:t>
            </w: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effector</w:t>
            </w:r>
            <w:proofErr w:type="spellEnd"/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 xml:space="preserve">Receptor - </w:t>
            </w: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effector</w:t>
            </w:r>
            <w:proofErr w:type="spellEnd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 xml:space="preserve"> - CNS - sensory neuron - motor neuron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 xml:space="preserve">Receptor - CNS - sensory </w:t>
            </w: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neucron</w:t>
            </w:r>
            <w:proofErr w:type="spellEnd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 xml:space="preserve"> - motor neuron </w:t>
            </w: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effector</w:t>
            </w:r>
            <w:proofErr w:type="spellEnd"/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None of the above</w:t>
            </w: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159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A Amino acid hormone which stimulate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glycogenolysis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in emergency :-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Adrenaline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Aldosterone</w:t>
            </w:r>
            <w:proofErr w:type="spellEnd"/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Cortisol</w:t>
            </w:r>
            <w:proofErr w:type="spellEnd"/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Corticostorone</w:t>
            </w:r>
            <w:proofErr w:type="spellEnd"/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160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6639B1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Which one of the following pair correctly matches a hormone with a disease resulting from its' deficiency :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ADH - Diabetes mellitus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Collip</w:t>
            </w:r>
            <w:proofErr w:type="spellEnd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 xml:space="preserve"> hormone - </w:t>
            </w: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Tetany</w:t>
            </w:r>
            <w:proofErr w:type="spellEnd"/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 xml:space="preserve">Growth hormone - </w:t>
            </w: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Acromegaly</w:t>
            </w:r>
            <w:proofErr w:type="spellEnd"/>
          </w:p>
        </w:tc>
      </w:tr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Cortisol</w:t>
            </w:r>
            <w:proofErr w:type="spellEnd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 xml:space="preserve"> - </w:t>
            </w:r>
            <w:proofErr w:type="spellStart"/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Tetany</w:t>
            </w:r>
            <w:proofErr w:type="spellEnd"/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161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All the symbiotic nitrogen fixing microbes forms nodule with host.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Nodular structure regulates fixation of nitrogen.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4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162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Growth in plants is controlled by intrinsic and extrinsic factors.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Growth in plants is localized.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163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Many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saprotrophic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bacteria act as natural scavengers.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Saprotrophic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bacteria remove harmful organic wastes.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164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Microfilariae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of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Wuchereriacan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be detected from peripheral human blood only during night.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 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Microfilariae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always remain in peripheral human blood.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165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WBCs accumulate at site of wounds by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diapedesis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It is squeezing of leucocytes from endothelium.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166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The compact bone region of mammalian bone contain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Haversian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and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volkmann's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canal.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The requirement of such a system is due to large size mammalian bone and superficial supply of blood vessel is insufficient to the life of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osteocytes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167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Sickle cell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anemiea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gene is a example of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pleiotropic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gene.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Many gene are responsible for this anemia.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168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Duplicate gene and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pleiotropic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gene are the same phenomenon.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Many gene are responsible for a character.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4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169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Mendel did not get linkage in his experiment.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Gene of character were present on different pair of homologous chromosome.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170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 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Crossing over occurs at 4-strand stage.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 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Crossing over is absent in complete linkage.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>: 2    </w:t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170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 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Crossing over occurs at 4-strand stage.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 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Crossing over is absent in complete linkage.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171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 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Harmful mutation does not express in Heterozygous condition.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 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Law of dominance.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172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Cruciferae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and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Solanaceae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both are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dicot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family.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Axile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placentation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is present in both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Cruciferae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and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Solanaceae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family.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173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 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Comparative biochemistry provides a strong evidence in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favour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of common ancestry of living beings.</w:t>
            </w:r>
          </w:p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 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Genetic code is universal.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174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 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Mutation are main source of evolution.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 :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Mutation cause variation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>: 1    </w:t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175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 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Genetic RNA acts as a hereditary material.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 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Genetic RNA replicates directly.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176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Acid rain and smog formation are global problem.</w:t>
            </w:r>
          </w:p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 problem of acid rain and smog formation has dramatically increased due to agricultural activities.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4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177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bscript"/>
              </w:rPr>
              <w:t>2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 the main pollutant of green house effect.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Ozone and water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vapour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are also responsible to increase the green house effect.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178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Skin helps in thermoregulation.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 perfusion of skin and amount of sweat secretion can be changed to alter the amount of heat loss.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179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GIFT (Gamete Intra Fallopian Transfer) is a technique for implantation of a fertilized ovum in blastula stage.</w:t>
            </w:r>
          </w:p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This technique requires presence of a sperm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doner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4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6639B1">
        <w:rPr>
          <w:rFonts w:ascii="Verdana" w:eastAsia="Times New Roman" w:hAnsi="Verdana" w:cs="Times New Roman"/>
          <w:color w:val="000000"/>
          <w:sz w:val="17"/>
        </w:rPr>
        <w:t> </w:t>
      </w:r>
      <w:r w:rsidRPr="006639B1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180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1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9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These questions consist of two statements each, printed as Assertion and Reason. While answering these Questions you are required to choose any one of the following four responses.</w:t>
            </w:r>
          </w:p>
        </w:tc>
      </w:tr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A. If both Assertion &amp; Reason are True &amp; the Reason is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 xml:space="preserve">B. If both Assertion &amp; Reason are True but Reason. </w:t>
            </w:r>
            <w:proofErr w:type="gram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is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not a correct explanation of the Assertion.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C. If Assertion is True but the Reason is False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  <w:t>D. If both Assertion &amp; Reason are false.</w:t>
            </w:r>
          </w:p>
        </w:tc>
      </w:tr>
    </w:tbl>
    <w:p w:rsidR="00686887" w:rsidRPr="006639B1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6639B1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Assertion 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Polarised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nerve is electropositive outside and electronegative inside.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br/>
            </w:r>
            <w:proofErr w:type="gramStart"/>
            <w:r w:rsidRPr="006639B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Reason :</w:t>
            </w:r>
            <w:proofErr w:type="gramEnd"/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It is with more Na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+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and </w:t>
            </w:r>
            <w:proofErr w:type="spellStart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Cl</w:t>
            </w:r>
            <w:proofErr w:type="spellEnd"/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–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outside and more K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+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6639B1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and anionic proteins inside.</w:t>
            </w:r>
          </w:p>
        </w:tc>
      </w:tr>
    </w:tbl>
    <w:p w:rsidR="00686887" w:rsidRPr="006639B1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74"/>
        <w:gridCol w:w="1489"/>
        <w:gridCol w:w="760"/>
        <w:gridCol w:w="1489"/>
        <w:gridCol w:w="760"/>
        <w:gridCol w:w="1489"/>
        <w:gridCol w:w="760"/>
        <w:gridCol w:w="1489"/>
        <w:gridCol w:w="410"/>
      </w:tblGrid>
      <w:tr w:rsidR="00686887" w:rsidRPr="006639B1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B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C</w:t>
            </w:r>
          </w:p>
        </w:tc>
        <w:tc>
          <w:tcPr>
            <w:tcW w:w="400" w:type="pct"/>
            <w:hideMark/>
          </w:tcPr>
          <w:p w:rsidR="00686887" w:rsidRPr="006639B1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800" w:type="pct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639B1">
              <w:rPr>
                <w:rFonts w:ascii="Verdana" w:eastAsia="Times New Roman" w:hAnsi="Verdana" w:cs="Times New Roman"/>
                <w:sz w:val="17"/>
                <w:szCs w:val="17"/>
              </w:rPr>
              <w:t>D</w:t>
            </w:r>
          </w:p>
        </w:tc>
        <w:tc>
          <w:tcPr>
            <w:tcW w:w="200" w:type="pct"/>
            <w:vAlign w:val="center"/>
            <w:hideMark/>
          </w:tcPr>
          <w:p w:rsidR="00686887" w:rsidRPr="006639B1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:rsidR="00686887" w:rsidRPr="006639B1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639B1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9B1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DE2B07">
        <w:rPr>
          <w:rFonts w:ascii="Verdana" w:eastAsia="Times New Roman" w:hAnsi="Verdana" w:cs="Times New Roman"/>
          <w:color w:val="000000"/>
          <w:sz w:val="17"/>
        </w:rPr>
        <w:t> </w:t>
      </w:r>
      <w:r w:rsidRPr="00DE2B0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181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DE2B07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DE2B07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Who was the head of the Sixth Pay Commission :-</w:t>
            </w:r>
          </w:p>
        </w:tc>
      </w:tr>
    </w:tbl>
    <w:p w:rsidR="00686887" w:rsidRPr="00DE2B07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 xml:space="preserve">Justice B.N. </w:t>
            </w:r>
            <w:proofErr w:type="spellStart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Kripal</w:t>
            </w:r>
            <w:proofErr w:type="spellEnd"/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 xml:space="preserve">Justice B.N. </w:t>
            </w:r>
            <w:proofErr w:type="spellStart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Srikrishna</w:t>
            </w:r>
            <w:proofErr w:type="spellEnd"/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 xml:space="preserve">Justice R.N. </w:t>
            </w:r>
            <w:proofErr w:type="spellStart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Mishra</w:t>
            </w:r>
            <w:proofErr w:type="spellEnd"/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 xml:space="preserve">Justice Y.B. </w:t>
            </w:r>
            <w:proofErr w:type="spellStart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Sabharwal</w:t>
            </w:r>
            <w:proofErr w:type="spellEnd"/>
          </w:p>
        </w:tc>
      </w:tr>
    </w:tbl>
    <w:p w:rsidR="00686887" w:rsidRPr="00DE2B07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t>: 2    </w:t>
      </w:r>
    </w:p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DE2B07">
        <w:rPr>
          <w:rFonts w:ascii="Verdana" w:eastAsia="Times New Roman" w:hAnsi="Verdana" w:cs="Times New Roman"/>
          <w:color w:val="000000"/>
          <w:sz w:val="17"/>
        </w:rPr>
        <w:t> </w:t>
      </w:r>
      <w:r w:rsidRPr="00DE2B0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182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DE2B07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DE2B07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 modern capital of Brazil is :-</w:t>
            </w:r>
          </w:p>
        </w:tc>
      </w:tr>
    </w:tbl>
    <w:p w:rsidR="00686887" w:rsidRPr="00DE2B07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Rio de Janeiro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Sao Paulo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Salvador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Brasilia</w:t>
            </w:r>
          </w:p>
        </w:tc>
      </w:tr>
    </w:tbl>
    <w:p w:rsidR="00686887" w:rsidRPr="00DE2B07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t xml:space="preserve">: 4     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DE2B07">
        <w:rPr>
          <w:rFonts w:ascii="Verdana" w:eastAsia="Times New Roman" w:hAnsi="Verdana" w:cs="Times New Roman"/>
          <w:color w:val="000000"/>
          <w:sz w:val="17"/>
        </w:rPr>
        <w:t> </w:t>
      </w:r>
      <w:r w:rsidRPr="00DE2B0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183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DE2B07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DE2B07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Which of the following </w:t>
            </w:r>
            <w:proofErr w:type="spellStart"/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organisations</w:t>
            </w:r>
            <w:proofErr w:type="spellEnd"/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has decided to allow the use of mobile phones for air </w:t>
            </w:r>
            <w:proofErr w:type="spellStart"/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travellers</w:t>
            </w:r>
            <w:proofErr w:type="spellEnd"/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:-</w:t>
            </w:r>
          </w:p>
        </w:tc>
      </w:tr>
    </w:tbl>
    <w:p w:rsidR="00686887" w:rsidRPr="00DE2B07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ASEAN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The European union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SAARC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None of these</w:t>
            </w:r>
          </w:p>
        </w:tc>
      </w:tr>
    </w:tbl>
    <w:p w:rsidR="00686887" w:rsidRPr="00DE2B07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DE2B07">
        <w:rPr>
          <w:rFonts w:ascii="Verdana" w:eastAsia="Times New Roman" w:hAnsi="Verdana" w:cs="Times New Roman"/>
          <w:color w:val="000000"/>
          <w:sz w:val="17"/>
        </w:rPr>
        <w:t> </w:t>
      </w:r>
      <w:r w:rsidRPr="00DE2B0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184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DE2B07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DE2B07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While </w:t>
            </w:r>
            <w:proofErr w:type="spellStart"/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cuba</w:t>
            </w:r>
            <w:proofErr w:type="spellEnd"/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is the 'Sugar Bowl', which country is leading in the production of sugar cane :-</w:t>
            </w:r>
          </w:p>
        </w:tc>
      </w:tr>
    </w:tbl>
    <w:p w:rsidR="00686887" w:rsidRPr="00DE2B07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Brazil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Pakistan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Indonesia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Mauritius</w:t>
            </w:r>
          </w:p>
        </w:tc>
      </w:tr>
    </w:tbl>
    <w:p w:rsidR="00686887" w:rsidRPr="00DE2B07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DE2B07">
        <w:rPr>
          <w:rFonts w:ascii="Verdana" w:eastAsia="Times New Roman" w:hAnsi="Verdana" w:cs="Times New Roman"/>
          <w:color w:val="000000"/>
          <w:sz w:val="17"/>
        </w:rPr>
        <w:t> </w:t>
      </w:r>
      <w:r w:rsidRPr="00DE2B0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185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DE2B07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DE2B07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Red Indians are :-</w:t>
            </w:r>
          </w:p>
        </w:tc>
      </w:tr>
    </w:tbl>
    <w:p w:rsidR="00686887" w:rsidRPr="00DE2B07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The original inhabitants of North America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 xml:space="preserve">Natives of </w:t>
            </w:r>
            <w:proofErr w:type="spellStart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Nilgiri</w:t>
            </w:r>
            <w:proofErr w:type="spellEnd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 xml:space="preserve"> hills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Hill tribe of Assam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Martial race of South Africa</w:t>
            </w:r>
          </w:p>
        </w:tc>
      </w:tr>
    </w:tbl>
    <w:p w:rsidR="00686887" w:rsidRPr="00DE2B07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t>: 1    </w:t>
      </w:r>
    </w:p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DE2B07">
        <w:rPr>
          <w:rFonts w:ascii="Verdana" w:eastAsia="Times New Roman" w:hAnsi="Verdana" w:cs="Times New Roman"/>
          <w:color w:val="000000"/>
          <w:sz w:val="17"/>
        </w:rPr>
        <w:t> </w:t>
      </w:r>
      <w:r w:rsidRPr="00DE2B0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186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DE2B07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DE2B07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 year of 'Great Divide' in Indian demography, is :-</w:t>
            </w:r>
          </w:p>
        </w:tc>
      </w:tr>
    </w:tbl>
    <w:p w:rsidR="00686887" w:rsidRPr="00DE2B07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1905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1921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1947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1965</w:t>
            </w:r>
          </w:p>
        </w:tc>
      </w:tr>
    </w:tbl>
    <w:p w:rsidR="00686887" w:rsidRPr="00DE2B07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DE2B07">
        <w:rPr>
          <w:rFonts w:ascii="Verdana" w:eastAsia="Times New Roman" w:hAnsi="Verdana" w:cs="Times New Roman"/>
          <w:color w:val="000000"/>
          <w:sz w:val="17"/>
        </w:rPr>
        <w:t> </w:t>
      </w:r>
      <w:r w:rsidRPr="00DE2B0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187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DE2B07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DE2B07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 term 'Third world' refers to :-</w:t>
            </w:r>
          </w:p>
        </w:tc>
      </w:tr>
    </w:tbl>
    <w:p w:rsidR="00686887" w:rsidRPr="00DE2B07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Developed countries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Underdeveloped and developing countries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Oil rich countries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Asian countries</w:t>
            </w:r>
          </w:p>
        </w:tc>
      </w:tr>
    </w:tbl>
    <w:p w:rsidR="00686887" w:rsidRPr="00DE2B07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DE2B07">
        <w:rPr>
          <w:rFonts w:ascii="Verdana" w:eastAsia="Times New Roman" w:hAnsi="Verdana" w:cs="Times New Roman"/>
          <w:color w:val="000000"/>
          <w:sz w:val="17"/>
        </w:rPr>
        <w:t> </w:t>
      </w:r>
      <w:r w:rsidRPr="00DE2B0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188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DE2B07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DE2B07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 head quarters of International red cross are at :-</w:t>
            </w:r>
          </w:p>
        </w:tc>
      </w:tr>
    </w:tbl>
    <w:p w:rsidR="00686887" w:rsidRPr="00DE2B07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Geneva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New York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Stockholm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Paris</w:t>
            </w:r>
          </w:p>
        </w:tc>
      </w:tr>
    </w:tbl>
    <w:p w:rsidR="00686887" w:rsidRPr="00DE2B07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DE2B07">
        <w:rPr>
          <w:rFonts w:ascii="Verdana" w:eastAsia="Times New Roman" w:hAnsi="Verdana" w:cs="Times New Roman"/>
          <w:color w:val="000000"/>
          <w:sz w:val="17"/>
        </w:rPr>
        <w:t> </w:t>
      </w:r>
      <w:r w:rsidRPr="00DE2B0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189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DE2B07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DE2B07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Which of the following river crosses the equator twice :-</w:t>
            </w:r>
          </w:p>
        </w:tc>
      </w:tr>
    </w:tbl>
    <w:p w:rsidR="00686887" w:rsidRPr="00DE2B07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Amazon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Nile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Congo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Orinoco</w:t>
            </w:r>
          </w:p>
        </w:tc>
      </w:tr>
    </w:tbl>
    <w:p w:rsidR="00686887" w:rsidRPr="00DE2B07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DE2B07">
        <w:rPr>
          <w:rFonts w:ascii="Verdana" w:eastAsia="Times New Roman" w:hAnsi="Verdana" w:cs="Times New Roman"/>
          <w:color w:val="000000"/>
          <w:sz w:val="17"/>
        </w:rPr>
        <w:t> </w:t>
      </w:r>
      <w:r w:rsidRPr="00DE2B0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190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DE2B07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DE2B07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With reference to human diet, which one of the following is an essential fatty acid :-</w:t>
            </w:r>
          </w:p>
        </w:tc>
      </w:tr>
    </w:tbl>
    <w:p w:rsidR="00686887" w:rsidRPr="00DE2B07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Butyric acid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Linoleic</w:t>
            </w:r>
            <w:proofErr w:type="spellEnd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 xml:space="preserve"> acid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Oleic acid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Stearic</w:t>
            </w:r>
            <w:proofErr w:type="spellEnd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 xml:space="preserve"> acid</w:t>
            </w:r>
          </w:p>
        </w:tc>
      </w:tr>
    </w:tbl>
    <w:p w:rsidR="00686887" w:rsidRPr="00DE2B07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DE2B07">
        <w:rPr>
          <w:rFonts w:ascii="Verdana" w:eastAsia="Times New Roman" w:hAnsi="Verdana" w:cs="Times New Roman"/>
          <w:color w:val="000000"/>
          <w:sz w:val="17"/>
        </w:rPr>
        <w:t> </w:t>
      </w:r>
      <w:r w:rsidRPr="00DE2B0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191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DE2B07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DE2B07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Reuter is the news agency of :-</w:t>
            </w:r>
          </w:p>
        </w:tc>
      </w:tr>
    </w:tbl>
    <w:p w:rsidR="00686887" w:rsidRPr="00DE2B07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United Kingdom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United States of America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Former USSR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Germany</w:t>
            </w:r>
          </w:p>
        </w:tc>
      </w:tr>
    </w:tbl>
    <w:p w:rsidR="00686887" w:rsidRPr="00DE2B07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DE2B07">
        <w:rPr>
          <w:rFonts w:ascii="Verdana" w:eastAsia="Times New Roman" w:hAnsi="Verdana" w:cs="Times New Roman"/>
          <w:color w:val="000000"/>
          <w:sz w:val="17"/>
        </w:rPr>
        <w:t> </w:t>
      </w:r>
      <w:r w:rsidRPr="00DE2B0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192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DE2B07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DE2B07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Who started the </w:t>
            </w:r>
            <w:proofErr w:type="spellStart"/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saka</w:t>
            </w:r>
            <w:proofErr w:type="spellEnd"/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Era which is still used by the government of India :-</w:t>
            </w:r>
          </w:p>
        </w:tc>
      </w:tr>
    </w:tbl>
    <w:p w:rsidR="00686887" w:rsidRPr="00DE2B07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Kanishka</w:t>
            </w:r>
            <w:proofErr w:type="spellEnd"/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Vikramaditya</w:t>
            </w:r>
            <w:proofErr w:type="spellEnd"/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Samudra</w:t>
            </w:r>
            <w:proofErr w:type="spellEnd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gupta</w:t>
            </w:r>
            <w:proofErr w:type="spellEnd"/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Asoka</w:t>
            </w:r>
          </w:p>
        </w:tc>
      </w:tr>
    </w:tbl>
    <w:p w:rsidR="00686887" w:rsidRPr="00DE2B07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DE2B07">
        <w:rPr>
          <w:rFonts w:ascii="Verdana" w:eastAsia="Times New Roman" w:hAnsi="Verdana" w:cs="Times New Roman"/>
          <w:color w:val="000000"/>
          <w:sz w:val="17"/>
        </w:rPr>
        <w:t> </w:t>
      </w:r>
      <w:r w:rsidRPr="00DE2B0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193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DE2B07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DE2B07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Anglo-Nubian is a breed of :-</w:t>
            </w:r>
          </w:p>
        </w:tc>
      </w:tr>
    </w:tbl>
    <w:p w:rsidR="00686887" w:rsidRPr="00DE2B07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Sheep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Goat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Poultry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Cattle</w:t>
            </w:r>
          </w:p>
        </w:tc>
      </w:tr>
    </w:tbl>
    <w:p w:rsidR="00686887" w:rsidRPr="00DE2B07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DE2B07">
        <w:rPr>
          <w:rFonts w:ascii="Verdana" w:eastAsia="Times New Roman" w:hAnsi="Verdana" w:cs="Times New Roman"/>
          <w:color w:val="000000"/>
          <w:sz w:val="17"/>
        </w:rPr>
        <w:t> </w:t>
      </w:r>
      <w:r w:rsidRPr="00DE2B0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194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DE2B07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DE2B07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 atomic pile is used for :-</w:t>
            </w:r>
          </w:p>
        </w:tc>
      </w:tr>
    </w:tbl>
    <w:p w:rsidR="00686887" w:rsidRPr="00DE2B07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Producing X-rays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Conducting nuclear fission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Conducting thermonuclear fusion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Accelerating atoms</w:t>
            </w:r>
          </w:p>
        </w:tc>
      </w:tr>
    </w:tbl>
    <w:p w:rsidR="00686887" w:rsidRPr="00DE2B07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t>: 2    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DE2B07">
        <w:rPr>
          <w:rFonts w:ascii="Verdana" w:eastAsia="Times New Roman" w:hAnsi="Verdana" w:cs="Times New Roman"/>
          <w:color w:val="000000"/>
          <w:sz w:val="17"/>
        </w:rPr>
        <w:t> </w:t>
      </w:r>
      <w:r w:rsidRPr="00DE2B0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195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DE2B07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DE2B07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The author of book "What Went Wrong" is :-</w:t>
            </w:r>
          </w:p>
        </w:tc>
      </w:tr>
    </w:tbl>
    <w:p w:rsidR="00686887" w:rsidRPr="00DE2B07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Atal</w:t>
            </w:r>
            <w:proofErr w:type="spellEnd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Bihari</w:t>
            </w:r>
            <w:proofErr w:type="spellEnd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Vajpai</w:t>
            </w:r>
            <w:proofErr w:type="spellEnd"/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Kiran</w:t>
            </w:r>
            <w:proofErr w:type="spellEnd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Bedi</w:t>
            </w:r>
            <w:proofErr w:type="spellEnd"/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Sonia Gandhi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Seen Smith</w:t>
            </w:r>
          </w:p>
        </w:tc>
      </w:tr>
    </w:tbl>
    <w:p w:rsidR="00686887" w:rsidRPr="00DE2B07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DE2B07">
        <w:rPr>
          <w:rFonts w:ascii="Verdana" w:eastAsia="Times New Roman" w:hAnsi="Verdana" w:cs="Times New Roman"/>
          <w:color w:val="000000"/>
          <w:sz w:val="17"/>
        </w:rPr>
        <w:t> </w:t>
      </w:r>
      <w:r w:rsidRPr="00DE2B0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196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DE2B07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DE2B07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The </w:t>
            </w:r>
            <w:proofErr w:type="spellStart"/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Kaziranga</w:t>
            </w:r>
            <w:proofErr w:type="spellEnd"/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Wild Life Sanctuary is reserved for which animal :-</w:t>
            </w:r>
          </w:p>
        </w:tc>
      </w:tr>
    </w:tbl>
    <w:p w:rsidR="00686887" w:rsidRPr="00DE2B07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Great Indian bustard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Rhinoceros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White elephants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White tiger</w:t>
            </w:r>
          </w:p>
        </w:tc>
      </w:tr>
    </w:tbl>
    <w:p w:rsidR="00686887" w:rsidRPr="00DE2B07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DE2B07">
        <w:rPr>
          <w:rFonts w:ascii="Verdana" w:eastAsia="Times New Roman" w:hAnsi="Verdana" w:cs="Times New Roman"/>
          <w:color w:val="000000"/>
          <w:sz w:val="17"/>
        </w:rPr>
        <w:t> </w:t>
      </w:r>
      <w:r w:rsidRPr="00DE2B0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197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DE2B07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DE2B07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Who is called the father of white revolution:-</w:t>
            </w:r>
          </w:p>
        </w:tc>
      </w:tr>
    </w:tbl>
    <w:p w:rsidR="00686887" w:rsidRPr="00DE2B07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 xml:space="preserve">Dr. </w:t>
            </w:r>
            <w:proofErr w:type="spellStart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Kurien</w:t>
            </w:r>
            <w:proofErr w:type="spellEnd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Verghese</w:t>
            </w:r>
            <w:proofErr w:type="spellEnd"/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 xml:space="preserve">U.K. </w:t>
            </w:r>
            <w:proofErr w:type="spellStart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Rao</w:t>
            </w:r>
            <w:proofErr w:type="spellEnd"/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 xml:space="preserve">M.S. </w:t>
            </w:r>
            <w:proofErr w:type="spellStart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Swaminathan</w:t>
            </w:r>
            <w:proofErr w:type="spellEnd"/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Manjuda</w:t>
            </w:r>
            <w:proofErr w:type="spellEnd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Swamy</w:t>
            </w:r>
            <w:proofErr w:type="spellEnd"/>
          </w:p>
        </w:tc>
      </w:tr>
    </w:tbl>
    <w:p w:rsidR="00686887" w:rsidRPr="00DE2B07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t xml:space="preserve">: 1     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DE2B07">
        <w:rPr>
          <w:rFonts w:ascii="Verdana" w:eastAsia="Times New Roman" w:hAnsi="Verdana" w:cs="Times New Roman"/>
          <w:color w:val="000000"/>
          <w:sz w:val="17"/>
        </w:rPr>
        <w:t> </w:t>
      </w:r>
      <w:r w:rsidRPr="00DE2B0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198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DE2B07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DE2B07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Manjit</w:t>
            </w:r>
            <w:proofErr w:type="spellEnd"/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Bawa</w:t>
            </w:r>
            <w:proofErr w:type="spellEnd"/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who passed away recently was a famous :-</w:t>
            </w:r>
          </w:p>
        </w:tc>
      </w:tr>
    </w:tbl>
    <w:p w:rsidR="00686887" w:rsidRPr="00DE2B07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Author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Industrialist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Painter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Journalist</w:t>
            </w:r>
          </w:p>
        </w:tc>
      </w:tr>
    </w:tbl>
    <w:p w:rsidR="00686887" w:rsidRPr="00DE2B07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t xml:space="preserve">: 3     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DE2B07">
        <w:rPr>
          <w:rFonts w:ascii="Verdana" w:eastAsia="Times New Roman" w:hAnsi="Verdana" w:cs="Times New Roman"/>
          <w:color w:val="000000"/>
          <w:sz w:val="17"/>
        </w:rPr>
        <w:t> </w:t>
      </w:r>
      <w:r w:rsidRPr="00DE2B0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199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DE2B07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DE2B07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Who has been chosen as the world's best footballer of the year 2008 by FIFA :-</w:t>
            </w:r>
          </w:p>
        </w:tc>
      </w:tr>
    </w:tbl>
    <w:p w:rsidR="00686887" w:rsidRPr="00DE2B07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Kaka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Cristiano</w:t>
            </w:r>
            <w:proofErr w:type="spellEnd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Ronaldo</w:t>
            </w:r>
            <w:proofErr w:type="spellEnd"/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Lienel</w:t>
            </w:r>
            <w:proofErr w:type="spellEnd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Messi</w:t>
            </w:r>
            <w:proofErr w:type="spellEnd"/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Fernando Torres</w:t>
            </w:r>
          </w:p>
        </w:tc>
      </w:tr>
    </w:tbl>
    <w:p w:rsidR="00686887" w:rsidRPr="00DE2B07" w:rsidRDefault="00686887" w:rsidP="00686887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Q No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</w:rPr>
        <w:t>:</w:t>
      </w:r>
      <w:r w:rsidRPr="00DE2B07">
        <w:rPr>
          <w:rFonts w:ascii="Verdana" w:eastAsia="Times New Roman" w:hAnsi="Verdana" w:cs="Times New Roman"/>
          <w:color w:val="000000"/>
          <w:sz w:val="17"/>
        </w:rPr>
        <w:t> </w:t>
      </w:r>
      <w:r w:rsidRPr="00DE2B07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200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686887" w:rsidRPr="00DE2B07" w:rsidTr="004531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686887" w:rsidRPr="00DE2B07" w:rsidRDefault="00686887" w:rsidP="006868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418"/>
        <w:gridCol w:w="9002"/>
      </w:tblGrid>
      <w:tr w:rsidR="00686887" w:rsidRPr="00DE2B07" w:rsidTr="0045313B">
        <w:trPr>
          <w:tblCellSpacing w:w="15" w:type="dxa"/>
        </w:trPr>
        <w:tc>
          <w:tcPr>
            <w:tcW w:w="2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5000" w:type="pct"/>
            <w:vAlign w:val="center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Recently </w:t>
            </w:r>
            <w:proofErr w:type="spellStart"/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Slumdog</w:t>
            </w:r>
            <w:proofErr w:type="spellEnd"/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Millionaire has emerged the big winner at the 66</w:t>
            </w:r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th</w:t>
            </w:r>
            <w:r w:rsidRPr="00DE2B07">
              <w:rPr>
                <w:rFonts w:ascii="Verdana" w:eastAsia="Times New Roman" w:hAnsi="Verdana" w:cs="Times New Roman"/>
                <w:color w:val="000000"/>
                <w:sz w:val="17"/>
              </w:rPr>
              <w:t> </w:t>
            </w:r>
            <w:r w:rsidRPr="00DE2B0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Golden globe film festival. Who is the director of this film :-</w:t>
            </w:r>
          </w:p>
        </w:tc>
      </w:tr>
    </w:tbl>
    <w:p w:rsidR="00686887" w:rsidRPr="00DE2B07" w:rsidRDefault="00686887" w:rsidP="00686887">
      <w:pPr>
        <w:spacing w:after="0" w:line="255" w:lineRule="atLeast"/>
        <w:rPr>
          <w:rFonts w:ascii="Verdana" w:eastAsia="Times New Roman" w:hAnsi="Verdana" w:cs="Times New Roman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791"/>
        <w:gridCol w:w="8629"/>
      </w:tblGrid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(1)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Micky</w:t>
            </w:r>
            <w:proofErr w:type="spellEnd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Rourke</w:t>
            </w:r>
            <w:proofErr w:type="spellEnd"/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(2)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Danny Boyle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(3)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Bruce Springsteen</w:t>
            </w:r>
          </w:p>
        </w:tc>
      </w:tr>
      <w:tr w:rsidR="00686887" w:rsidRPr="00DE2B07" w:rsidTr="0045313B">
        <w:trPr>
          <w:tblCellSpacing w:w="15" w:type="dxa"/>
        </w:trPr>
        <w:tc>
          <w:tcPr>
            <w:tcW w:w="400" w:type="pct"/>
            <w:hideMark/>
          </w:tcPr>
          <w:p w:rsidR="00686887" w:rsidRPr="00DE2B07" w:rsidRDefault="00686887" w:rsidP="0045313B">
            <w:pPr>
              <w:spacing w:after="0" w:line="255" w:lineRule="atLeast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(4)</w:t>
            </w:r>
          </w:p>
        </w:tc>
        <w:tc>
          <w:tcPr>
            <w:tcW w:w="4600" w:type="pct"/>
            <w:hideMark/>
          </w:tcPr>
          <w:p w:rsidR="00686887" w:rsidRPr="00DE2B07" w:rsidRDefault="00686887" w:rsidP="0045313B">
            <w:pPr>
              <w:spacing w:after="0" w:line="255" w:lineRule="atLeas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DE2B07">
              <w:rPr>
                <w:rFonts w:ascii="Verdana" w:eastAsia="Times New Roman" w:hAnsi="Verdana" w:cs="Times New Roman"/>
                <w:sz w:val="17"/>
                <w:szCs w:val="17"/>
              </w:rPr>
              <w:t>Health Ledger</w:t>
            </w:r>
          </w:p>
        </w:tc>
      </w:tr>
    </w:tbl>
    <w:p w:rsidR="007B21D6" w:rsidRPr="00A612BB" w:rsidRDefault="00686887" w:rsidP="00A612BB">
      <w:pPr>
        <w:spacing w:after="240" w:line="255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DE2B07">
        <w:rPr>
          <w:rFonts w:ascii="Verdana" w:eastAsia="Times New Roman" w:hAnsi="Verdana" w:cs="Times New Roman"/>
          <w:color w:val="000000"/>
          <w:sz w:val="17"/>
          <w:szCs w:val="17"/>
          <w:u w:val="single"/>
        </w:rPr>
        <w:t>Correct Answer</w:t>
      </w:r>
      <w:r w:rsidRPr="00DE2B07">
        <w:rPr>
          <w:rFonts w:ascii="Verdana" w:eastAsia="Times New Roman" w:hAnsi="Verdana" w:cs="Times New Roman"/>
          <w:color w:val="000000"/>
          <w:sz w:val="17"/>
          <w:szCs w:val="17"/>
        </w:rPr>
        <w:t xml:space="preserve">: 2     </w:t>
      </w:r>
    </w:p>
    <w:sectPr w:rsidR="007B21D6" w:rsidRPr="00A612BB" w:rsidSect="007B2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640533"/>
    <w:rsid w:val="0058181C"/>
    <w:rsid w:val="00640533"/>
    <w:rsid w:val="00686887"/>
    <w:rsid w:val="0069754B"/>
    <w:rsid w:val="007542FA"/>
    <w:rsid w:val="007B21D6"/>
    <w:rsid w:val="00942BB6"/>
    <w:rsid w:val="00962A22"/>
    <w:rsid w:val="00A612BB"/>
    <w:rsid w:val="00D5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2A22"/>
  </w:style>
  <w:style w:type="paragraph" w:styleId="BalloonText">
    <w:name w:val="Balloon Text"/>
    <w:basedOn w:val="Normal"/>
    <w:link w:val="BalloonTextChar"/>
    <w:uiPriority w:val="99"/>
    <w:semiHidden/>
    <w:unhideWhenUsed/>
    <w:rsid w:val="0096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25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47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270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958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117" Type="http://schemas.openxmlformats.org/officeDocument/2006/relationships/image" Target="media/image114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13" Type="http://schemas.openxmlformats.org/officeDocument/2006/relationships/image" Target="media/image110.png"/><Relationship Id="rId118" Type="http://schemas.openxmlformats.org/officeDocument/2006/relationships/image" Target="media/image115.png"/><Relationship Id="rId126" Type="http://schemas.openxmlformats.org/officeDocument/2006/relationships/theme" Target="theme/theme1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116" Type="http://schemas.openxmlformats.org/officeDocument/2006/relationships/image" Target="media/image113.png"/><Relationship Id="rId124" Type="http://schemas.openxmlformats.org/officeDocument/2006/relationships/image" Target="media/image121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11" Type="http://schemas.openxmlformats.org/officeDocument/2006/relationships/image" Target="media/image10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openxmlformats.org/officeDocument/2006/relationships/image" Target="media/image111.png"/><Relationship Id="rId119" Type="http://schemas.openxmlformats.org/officeDocument/2006/relationships/image" Target="media/image116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122" Type="http://schemas.openxmlformats.org/officeDocument/2006/relationships/image" Target="media/image11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120" Type="http://schemas.openxmlformats.org/officeDocument/2006/relationships/image" Target="media/image117.png"/><Relationship Id="rId125" Type="http://schemas.openxmlformats.org/officeDocument/2006/relationships/fontTable" Target="fontTable.xml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115" Type="http://schemas.openxmlformats.org/officeDocument/2006/relationships/image" Target="media/image1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33</Pages>
  <Words>10906</Words>
  <Characters>62168</Characters>
  <Application>Microsoft Office Word</Application>
  <DocSecurity>0</DocSecurity>
  <Lines>518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akshay</dc:creator>
  <cp:lastModifiedBy>akshay</cp:lastModifiedBy>
  <cp:revision>13</cp:revision>
  <dcterms:created xsi:type="dcterms:W3CDTF">2014-06-18T09:42:00Z</dcterms:created>
  <dcterms:modified xsi:type="dcterms:W3CDTF">2014-08-18T11:44:00Z</dcterms:modified>
</cp:coreProperties>
</file>